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30" w:rsidRDefault="005E32AB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>
            <wp:simplePos x="0" y="0"/>
            <wp:positionH relativeFrom="margin">
              <wp:posOffset>1463040</wp:posOffset>
            </wp:positionH>
            <wp:positionV relativeFrom="paragraph">
              <wp:posOffset>18415</wp:posOffset>
            </wp:positionV>
            <wp:extent cx="338455" cy="338455"/>
            <wp:effectExtent l="0" t="0" r="0" b="0"/>
            <wp:wrapNone/>
            <wp:docPr id="19" name="Picture 2" descr="C:\Users\fackh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ckh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340360</wp:posOffset>
                </wp:positionV>
                <wp:extent cx="1764665" cy="2032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30" w:rsidRDefault="00187F6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UNIVERSITY OF LEEDS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6pt;margin-top:26.8pt;width:138.95pt;height:16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iJqgIAAKo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" filled="f" stroked="f">
                <v:textbox style="mso-fit-shape-to-text:t" inset="0,0,0,0">
                  <w:txbxContent>
                    <w:p w:rsidR="009F3530" w:rsidRDefault="00187F64">
                      <w:pPr>
                        <w:pStyle w:val="Heading1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UNIVERSITY OF LEEDS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2926080</wp:posOffset>
                </wp:positionH>
                <wp:positionV relativeFrom="paragraph">
                  <wp:posOffset>1270</wp:posOffset>
                </wp:positionV>
                <wp:extent cx="1085215" cy="548640"/>
                <wp:effectExtent l="2540" t="381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30" w:rsidRDefault="00187F64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University of Leeds</w:t>
                            </w:r>
                          </w:p>
                          <w:p w:rsidR="009F3530" w:rsidRDefault="00187F64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Finance</w:t>
                            </w:r>
                          </w:p>
                          <w:p w:rsidR="009F3530" w:rsidRDefault="00187F64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Leeds</w:t>
                            </w:r>
                          </w:p>
                          <w:p w:rsidR="009F3530" w:rsidRDefault="00187F64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LS2 9JT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0.4pt;margin-top:.1pt;width:85.45pt;height:43.2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DRsAIAALE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" filled="f" stroked="f">
                <v:textbox style="mso-fit-shape-to-text:t" inset="0,0,0,0">
                  <w:txbxContent>
                    <w:p w:rsidR="009F3530" w:rsidRDefault="00187F64">
                      <w:pPr>
                        <w:pStyle w:val="Bodytext3"/>
                        <w:shd w:val="clear" w:color="auto" w:fill="auto"/>
                      </w:pPr>
                      <w:r>
                        <w:t>University of Leeds</w:t>
                      </w:r>
                    </w:p>
                    <w:p w:rsidR="009F3530" w:rsidRDefault="00187F64">
                      <w:pPr>
                        <w:pStyle w:val="Bodytext3"/>
                        <w:shd w:val="clear" w:color="auto" w:fill="auto"/>
                      </w:pPr>
                      <w:r>
                        <w:t>Finance</w:t>
                      </w:r>
                    </w:p>
                    <w:p w:rsidR="009F3530" w:rsidRDefault="00187F64">
                      <w:pPr>
                        <w:pStyle w:val="Bodytext3"/>
                        <w:shd w:val="clear" w:color="auto" w:fill="auto"/>
                      </w:pPr>
                      <w:r>
                        <w:t>Leeds</w:t>
                      </w:r>
                    </w:p>
                    <w:p w:rsidR="009F3530" w:rsidRDefault="00187F64">
                      <w:pPr>
                        <w:pStyle w:val="Bodytext3"/>
                        <w:shd w:val="clear" w:color="auto" w:fill="auto"/>
                      </w:pPr>
                      <w:r>
                        <w:t>LS2 9JT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4715510</wp:posOffset>
                </wp:positionH>
                <wp:positionV relativeFrom="paragraph">
                  <wp:posOffset>1270</wp:posOffset>
                </wp:positionV>
                <wp:extent cx="399415" cy="168910"/>
                <wp:effectExtent l="1270" t="381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30" w:rsidRDefault="00045775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UKTS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71.3pt;margin-top:.1pt;width:31.45pt;height:13.3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2JsQ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" filled="f" stroked="f">
                <v:textbox style="mso-fit-shape-to-text:t" inset="0,0,0,0">
                  <w:txbxContent>
                    <w:p w:rsidR="009F3530" w:rsidRDefault="00045775">
                      <w:pPr>
                        <w:pStyle w:val="Heading2"/>
                        <w:keepNext/>
                        <w:keepLines/>
                        <w:shd w:val="clear" w:color="auto" w:fill="auto"/>
                      </w:pPr>
                      <w:r>
                        <w:t>UKTS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216535</wp:posOffset>
                </wp:positionH>
                <wp:positionV relativeFrom="paragraph">
                  <wp:posOffset>648970</wp:posOffset>
                </wp:positionV>
                <wp:extent cx="6303010" cy="447675"/>
                <wp:effectExtent l="0" t="3810" r="4445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30" w:rsidRDefault="00187F64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 xml:space="preserve">TRAVEL &amp; SUBSISTENCE EXPENSES FORM - </w:t>
                            </w:r>
                            <w:r w:rsidR="00045775">
                              <w:t>UK</w:t>
                            </w:r>
                            <w:r>
                              <w:t xml:space="preserve"> CLAIMS ONLY</w:t>
                            </w:r>
                            <w:r>
                              <w:br/>
                            </w:r>
                            <w:r>
                              <w:rPr>
                                <w:rStyle w:val="Bodytext4NotBoldExact"/>
                              </w:rPr>
                              <w:t>(including UK costs incurred to and from departure point)</w:t>
                            </w:r>
                          </w:p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rStyle w:val="Bodytext2Exact"/>
                              </w:rPr>
                              <w:t xml:space="preserve">Please refer to the University’s financial policies and guidelines for clarification </w:t>
                            </w:r>
                            <w:hyperlink r:id="rId7" w:history="1">
                              <w:r>
                                <w:rPr>
                                  <w:rStyle w:val="Bodytext2Exact"/>
                                </w:rPr>
                                <w:t>www.leedsac.uk/finance/policies/expenses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7.05pt;margin-top:51.1pt;width:496.3pt;height:35.2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U7rw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" filled="f" stroked="f">
                <v:textbox style="mso-fit-shape-to-text:t" inset="0,0,0,0">
                  <w:txbxContent>
                    <w:p w:rsidR="009F3530" w:rsidRDefault="00187F64">
                      <w:pPr>
                        <w:pStyle w:val="Bodytext4"/>
                        <w:shd w:val="clear" w:color="auto" w:fill="auto"/>
                      </w:pPr>
                      <w:r>
                        <w:t xml:space="preserve">TRAVEL &amp; SUBSISTENCE EXPENSES FORM - </w:t>
                      </w:r>
                      <w:r w:rsidR="00045775">
                        <w:t>UK</w:t>
                      </w:r>
                      <w:r>
                        <w:t xml:space="preserve"> CLAIMS ONLY</w:t>
                      </w:r>
                      <w:r>
                        <w:br/>
                      </w:r>
                      <w:r>
                        <w:rPr>
                          <w:rStyle w:val="Bodytext4NotBoldExact"/>
                        </w:rPr>
                        <w:t>(including UK costs incurred to and from departure point)</w:t>
                      </w:r>
                    </w:p>
                    <w:p w:rsidR="009F3530" w:rsidRDefault="00187F64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rStyle w:val="Bodytext2Exact"/>
                        </w:rPr>
                        <w:t xml:space="preserve">Please refer to the University’s financial policies and guidelines for clarification </w:t>
                      </w:r>
                      <w:hyperlink r:id="rId8" w:history="1">
                        <w:r>
                          <w:rPr>
                            <w:rStyle w:val="Bodytext2Exact"/>
                          </w:rPr>
                          <w:t>www.leedsac.uk/finance/policies/expenses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1212850</wp:posOffset>
                </wp:positionV>
                <wp:extent cx="4453255" cy="610235"/>
                <wp:effectExtent l="0" t="0" r="0" b="31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3789"/>
                                <w:tab w:val="left" w:leader="dot" w:pos="4686"/>
                              </w:tabs>
                              <w:spacing w:line="222" w:lineRule="exact"/>
                              <w:ind w:left="376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Department (Or address),</w:t>
                            </w:r>
                          </w:p>
                          <w:p w:rsidR="009F3530" w:rsidRDefault="00187F64">
                            <w:pPr>
                              <w:pStyle w:val="Bodytext5"/>
                              <w:shd w:val="clear" w:color="auto" w:fill="auto"/>
                              <w:spacing w:after="173"/>
                              <w:ind w:left="3760"/>
                            </w:pPr>
                            <w:r>
                              <w:t>(Block Capitals)</w:t>
                            </w:r>
                          </w:p>
                          <w:p w:rsidR="009F3530" w:rsidRDefault="00187F64">
                            <w:pPr>
                              <w:pStyle w:val="Bodytext6"/>
                              <w:shd w:val="clear" w:color="auto" w:fill="auto"/>
                              <w:tabs>
                                <w:tab w:val="left" w:leader="dot" w:pos="4622"/>
                              </w:tabs>
                              <w:spacing w:before="0"/>
                            </w:pPr>
                            <w:r>
                              <w:t xml:space="preserve">Student ID No. or Visitor </w:t>
                            </w:r>
                            <w:r>
                              <w:tab/>
                            </w:r>
                          </w:p>
                          <w:p w:rsidR="009F3530" w:rsidRDefault="00187F64">
                            <w:pPr>
                              <w:pStyle w:val="Bodytext6"/>
                              <w:shd w:val="clear" w:color="auto" w:fill="auto"/>
                              <w:tabs>
                                <w:tab w:val="left" w:pos="5002"/>
                                <w:tab w:val="left" w:leader="dot" w:pos="6965"/>
                              </w:tabs>
                              <w:spacing w:before="0"/>
                            </w:pPr>
                            <w:r>
                              <w:t>(Please specify)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.9pt;margin-top:95.5pt;width:350.65pt;height:48.0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qcrw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" filled="f" stroked="f">
                <v:textbox style="mso-fit-shape-to-text:t" inset="0,0,0,0">
                  <w:txbxContent>
                    <w:p w:rsidR="009F3530" w:rsidRDefault="00187F64">
                      <w:pPr>
                        <w:pStyle w:val="Bodytext20"/>
                        <w:shd w:val="clear" w:color="auto" w:fill="auto"/>
                        <w:tabs>
                          <w:tab w:val="left" w:leader="dot" w:pos="3789"/>
                          <w:tab w:val="left" w:leader="dot" w:pos="4686"/>
                        </w:tabs>
                        <w:spacing w:line="222" w:lineRule="exact"/>
                        <w:ind w:left="3760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</w:r>
                      <w:r>
                        <w:rPr>
                          <w:rStyle w:val="Bodytext2Exact"/>
                        </w:rPr>
                        <w:tab/>
                        <w:t xml:space="preserve"> Department (Or address),</w:t>
                      </w:r>
                    </w:p>
                    <w:p w:rsidR="009F3530" w:rsidRDefault="00187F64">
                      <w:pPr>
                        <w:pStyle w:val="Bodytext5"/>
                        <w:shd w:val="clear" w:color="auto" w:fill="auto"/>
                        <w:spacing w:after="173"/>
                        <w:ind w:left="3760"/>
                      </w:pPr>
                      <w:r>
                        <w:t>(Block Capitals)</w:t>
                      </w:r>
                    </w:p>
                    <w:p w:rsidR="009F3530" w:rsidRDefault="00187F64">
                      <w:pPr>
                        <w:pStyle w:val="Bodytext6"/>
                        <w:shd w:val="clear" w:color="auto" w:fill="auto"/>
                        <w:tabs>
                          <w:tab w:val="left" w:leader="dot" w:pos="4622"/>
                        </w:tabs>
                        <w:spacing w:before="0"/>
                      </w:pPr>
                      <w:r>
                        <w:t xml:space="preserve">Student ID No. or Visitor </w:t>
                      </w:r>
                      <w:r>
                        <w:tab/>
                      </w:r>
                    </w:p>
                    <w:p w:rsidR="009F3530" w:rsidRDefault="00187F64">
                      <w:pPr>
                        <w:pStyle w:val="Bodytext6"/>
                        <w:shd w:val="clear" w:color="auto" w:fill="auto"/>
                        <w:tabs>
                          <w:tab w:val="left" w:pos="5002"/>
                          <w:tab w:val="left" w:leader="dot" w:pos="6965"/>
                        </w:tabs>
                        <w:spacing w:before="0"/>
                      </w:pPr>
                      <w:r>
                        <w:t>(Please specify)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1221740</wp:posOffset>
                </wp:positionV>
                <wp:extent cx="719455" cy="355600"/>
                <wp:effectExtent l="3175" t="0" r="1270" b="12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066"/>
                                <w:tab w:val="left" w:leader="dot" w:pos="1104"/>
                              </w:tabs>
                              <w:spacing w:after="138" w:line="222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Name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9F3530" w:rsidRDefault="00187F64">
                            <w:pPr>
                              <w:pStyle w:val="Bodytext6"/>
                              <w:shd w:val="clear" w:color="auto" w:fill="auto"/>
                              <w:spacing w:before="0"/>
                            </w:pPr>
                            <w:r>
                              <w:t>Personnel No./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.7pt;margin-top:96.2pt;width:56.65pt;height:28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" filled="f" stroked="f">
                <v:textbox style="mso-fit-shape-to-text:t" inset="0,0,0,0">
                  <w:txbxContent>
                    <w:p w:rsidR="009F3530" w:rsidRDefault="00187F64">
                      <w:pPr>
                        <w:pStyle w:val="Bodytext20"/>
                        <w:shd w:val="clear" w:color="auto" w:fill="auto"/>
                        <w:tabs>
                          <w:tab w:val="left" w:leader="dot" w:pos="1066"/>
                          <w:tab w:val="left" w:leader="dot" w:pos="1104"/>
                        </w:tabs>
                        <w:spacing w:after="138" w:line="222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Name</w:t>
                      </w:r>
                      <w:r>
                        <w:rPr>
                          <w:rStyle w:val="Bodytext2Exact"/>
                        </w:rPr>
                        <w:tab/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9F3530" w:rsidRDefault="00187F64">
                      <w:pPr>
                        <w:pStyle w:val="Bodytext6"/>
                        <w:shd w:val="clear" w:color="auto" w:fill="auto"/>
                        <w:spacing w:before="0"/>
                      </w:pPr>
                      <w:r>
                        <w:t>Personnel No./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1938020</wp:posOffset>
                </wp:positionV>
                <wp:extent cx="2587625" cy="880745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30" w:rsidRDefault="00187F64">
                            <w:pPr>
                              <w:pStyle w:val="Bodytext7"/>
                              <w:shd w:val="clear" w:color="auto" w:fill="auto"/>
                              <w:spacing w:after="151"/>
                            </w:pPr>
                            <w:r>
                              <w:t>For payments abroad Bank Name Address &amp; either BIC, Swift, IBAN, ABA or Routing Code must be provided</w:t>
                            </w:r>
                          </w:p>
                          <w:p w:rsidR="00045775" w:rsidRDefault="00045775" w:rsidP="00045775">
                            <w:pPr>
                              <w:pStyle w:val="Bodytext80"/>
                              <w:shd w:val="clear" w:color="auto" w:fill="auto"/>
                              <w:spacing w:before="0"/>
                              <w:rPr>
                                <w:rStyle w:val="Bodytext8Exact"/>
                              </w:rPr>
                            </w:pPr>
                            <w:r>
                              <w:rPr>
                                <w:rStyle w:val="Bodytext8Exact"/>
                              </w:rPr>
                              <w:t>Bank sort-code:</w:t>
                            </w:r>
                          </w:p>
                          <w:p w:rsidR="009F3530" w:rsidRDefault="00187F64" w:rsidP="00045775">
                            <w:pPr>
                              <w:pStyle w:val="Bodytext8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9F3530" w:rsidRDefault="00045775">
                            <w:pPr>
                              <w:pStyle w:val="Bodytext8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Bodytext8Exact"/>
                              </w:rPr>
                              <w:t>Bank account Number:</w:t>
                            </w:r>
                          </w:p>
                          <w:p w:rsidR="009F3530" w:rsidRDefault="00187F64">
                            <w:pPr>
                              <w:pStyle w:val="Bodytext80"/>
                              <w:shd w:val="clear" w:color="auto" w:fill="auto"/>
                              <w:tabs>
                                <w:tab w:val="left" w:pos="1776"/>
                                <w:tab w:val="left" w:leader="underscore" w:pos="3394"/>
                                <w:tab w:val="left" w:leader="underscore" w:pos="4008"/>
                              </w:tabs>
                              <w:spacing w:before="0"/>
                            </w:pP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.9pt;margin-top:152.6pt;width:203.75pt;height:69.3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gf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" filled="f" stroked="f">
                <v:textbox style="mso-fit-shape-to-text:t" inset="0,0,0,0">
                  <w:txbxContent>
                    <w:p w:rsidR="009F3530" w:rsidRDefault="00187F64">
                      <w:pPr>
                        <w:pStyle w:val="Bodytext7"/>
                        <w:shd w:val="clear" w:color="auto" w:fill="auto"/>
                        <w:spacing w:after="151"/>
                      </w:pPr>
                      <w:r>
                        <w:t>For payments abroad Bank Name Address &amp; either BIC, Swift, IBAN, ABA or Routing Code must be provided</w:t>
                      </w:r>
                    </w:p>
                    <w:p w:rsidR="00045775" w:rsidRDefault="00045775" w:rsidP="00045775">
                      <w:pPr>
                        <w:pStyle w:val="Bodytext80"/>
                        <w:shd w:val="clear" w:color="auto" w:fill="auto"/>
                        <w:spacing w:before="0"/>
                        <w:rPr>
                          <w:rStyle w:val="Bodytext8Exact"/>
                        </w:rPr>
                      </w:pPr>
                      <w:r>
                        <w:rPr>
                          <w:rStyle w:val="Bodytext8Exact"/>
                        </w:rPr>
                        <w:t>Bank sort-code:</w:t>
                      </w:r>
                    </w:p>
                    <w:p w:rsidR="009F3530" w:rsidRDefault="00187F64" w:rsidP="00045775">
                      <w:pPr>
                        <w:pStyle w:val="Bodytext80"/>
                        <w:shd w:val="clear" w:color="auto" w:fill="auto"/>
                        <w:spacing w:before="0"/>
                      </w:pP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9F3530" w:rsidRDefault="00045775">
                      <w:pPr>
                        <w:pStyle w:val="Bodytext80"/>
                        <w:shd w:val="clear" w:color="auto" w:fill="auto"/>
                        <w:spacing w:before="0"/>
                      </w:pPr>
                      <w:r>
                        <w:rPr>
                          <w:rStyle w:val="Bodytext8Exact"/>
                        </w:rPr>
                        <w:t>Bank account Number:</w:t>
                      </w:r>
                    </w:p>
                    <w:p w:rsidR="009F3530" w:rsidRDefault="00187F64">
                      <w:pPr>
                        <w:pStyle w:val="Bodytext80"/>
                        <w:shd w:val="clear" w:color="auto" w:fill="auto"/>
                        <w:tabs>
                          <w:tab w:val="left" w:pos="1776"/>
                          <w:tab w:val="left" w:leader="underscore" w:pos="3394"/>
                          <w:tab w:val="left" w:leader="underscore" w:pos="4008"/>
                        </w:tabs>
                        <w:spacing w:before="0"/>
                      </w:pPr>
                      <w:r>
                        <w:rPr>
                          <w:rStyle w:val="Bodytext8Exact"/>
                        </w:rPr>
                        <w:tab/>
                      </w:r>
                      <w:r>
                        <w:rPr>
                          <w:rStyle w:val="Bodytext8Exact"/>
                        </w:rPr>
                        <w:tab/>
                        <w:t xml:space="preserve"> 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3188335</wp:posOffset>
                </wp:positionH>
                <wp:positionV relativeFrom="paragraph">
                  <wp:posOffset>1950085</wp:posOffset>
                </wp:positionV>
                <wp:extent cx="655320" cy="243840"/>
                <wp:effectExtent l="0" t="0" r="3810" b="381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30" w:rsidRDefault="00187F64">
                            <w:pPr>
                              <w:pStyle w:val="Bodytext7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Bank Name &amp; Bank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51.05pt;margin-top:153.55pt;width:51.6pt;height:19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BN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" filled="f" stroked="f">
                <v:textbox style="mso-fit-shape-to-text:t" inset="0,0,0,0">
                  <w:txbxContent>
                    <w:p w:rsidR="009F3530" w:rsidRDefault="00187F64">
                      <w:pPr>
                        <w:pStyle w:val="Bodytext7"/>
                        <w:shd w:val="clear" w:color="auto" w:fill="auto"/>
                        <w:spacing w:after="0"/>
                        <w:jc w:val="both"/>
                      </w:pPr>
                      <w:r>
                        <w:t>Bank Name &amp; Bank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2898775</wp:posOffset>
                </wp:positionV>
                <wp:extent cx="4474210" cy="1635760"/>
                <wp:effectExtent l="1270" t="0" r="127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21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2"/>
                              <w:gridCol w:w="1133"/>
                              <w:gridCol w:w="2486"/>
                              <w:gridCol w:w="1133"/>
                              <w:gridCol w:w="1152"/>
                            </w:tblGrid>
                            <w:tr w:rsidR="009F3530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7046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3530" w:rsidRDefault="00187F64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DETAILS OF CLAIM</w:t>
                                  </w:r>
                                </w:p>
                              </w:tc>
                            </w:tr>
                            <w:tr w:rsidR="009F3530"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3530" w:rsidRDefault="00187F64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Starting</w:t>
                                  </w:r>
                                </w:p>
                                <w:p w:rsidR="009F3530" w:rsidRDefault="00187F64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3530" w:rsidRDefault="00187F64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Destination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3530" w:rsidRDefault="00187F64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Purpose of trip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3530" w:rsidRDefault="00187F64">
                                  <w:pPr>
                                    <w:pStyle w:val="Bodytext20"/>
                                    <w:shd w:val="clear" w:color="auto" w:fill="auto"/>
                                    <w:spacing w:line="158" w:lineRule="exact"/>
                                    <w:jc w:val="center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Date &amp; Time From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3530" w:rsidRDefault="00187F64">
                                  <w:pPr>
                                    <w:pStyle w:val="Bodytext20"/>
                                    <w:shd w:val="clear" w:color="auto" w:fill="auto"/>
                                    <w:spacing w:line="163" w:lineRule="exact"/>
                                    <w:jc w:val="center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Date &amp; Time To</w:t>
                                  </w:r>
                                </w:p>
                              </w:tc>
                            </w:tr>
                            <w:tr w:rsidR="009F3530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3530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3530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530" w:rsidRDefault="00187F64">
                            <w:pPr>
                              <w:pStyle w:val="Tablecaption"/>
                              <w:shd w:val="clear" w:color="auto" w:fill="auto"/>
                            </w:pPr>
                            <w:r>
                              <w:t>Individuals claiming Business Mileage must ensure that their vehicle insurance policy covers them for use on employer’s business.</w:t>
                            </w:r>
                          </w:p>
                          <w:p w:rsidR="009F3530" w:rsidRDefault="009F35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.05pt;margin-top:228.25pt;width:352.3pt;height:128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6TsQ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2"/>
                        <w:gridCol w:w="1133"/>
                        <w:gridCol w:w="2486"/>
                        <w:gridCol w:w="1133"/>
                        <w:gridCol w:w="1152"/>
                      </w:tblGrid>
                      <w:tr w:rsidR="009F3530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7046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Bodytext29pt"/>
                              </w:rPr>
                              <w:t>DETAILS OF CLAIM</w:t>
                            </w:r>
                          </w:p>
                        </w:tc>
                      </w:tr>
                      <w:tr w:rsidR="009F3530"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Bodytext29pt"/>
                              </w:rPr>
                              <w:t>Starting</w:t>
                            </w:r>
                          </w:p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Bodytext29pt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Bodytext29pt"/>
                              </w:rPr>
                              <w:t>Destination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Bodytext29pt"/>
                              </w:rPr>
                              <w:t>Purpose of trip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158" w:lineRule="exact"/>
                              <w:jc w:val="center"/>
                            </w:pPr>
                            <w:r>
                              <w:rPr>
                                <w:rStyle w:val="Bodytext29pt"/>
                              </w:rPr>
                              <w:t>Date &amp; Time From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163" w:lineRule="exact"/>
                              <w:jc w:val="center"/>
                            </w:pPr>
                            <w:r>
                              <w:rPr>
                                <w:rStyle w:val="Bodytext29pt"/>
                              </w:rPr>
                              <w:t>Date &amp; Time To</w:t>
                            </w:r>
                          </w:p>
                        </w:tc>
                      </w:tr>
                      <w:tr w:rsidR="009F3530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3530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3530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F3530" w:rsidRDefault="00187F64">
                      <w:pPr>
                        <w:pStyle w:val="Tablecaption"/>
                        <w:shd w:val="clear" w:color="auto" w:fill="auto"/>
                      </w:pPr>
                      <w:r>
                        <w:t>Individuals claiming Business Mileage must ensure that their vehicle insurance policy covers them for use on employer’s business.</w:t>
                      </w:r>
                    </w:p>
                    <w:p w:rsidR="009F3530" w:rsidRDefault="009F353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4693920</wp:posOffset>
                </wp:positionH>
                <wp:positionV relativeFrom="paragraph">
                  <wp:posOffset>2553970</wp:posOffset>
                </wp:positionV>
                <wp:extent cx="2005330" cy="1620520"/>
                <wp:effectExtent l="0" t="3810" r="0" b="444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162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30" w:rsidRDefault="009F3530">
                            <w:pPr>
                              <w:pStyle w:val="Tablecaption"/>
                              <w:shd w:val="clear" w:color="auto" w:fill="auto"/>
                              <w:spacing w:line="187" w:lineRule="exact"/>
                              <w:jc w:val="right"/>
                            </w:pPr>
                          </w:p>
                          <w:p w:rsidR="00045775" w:rsidRDefault="00045775">
                            <w:pPr>
                              <w:pStyle w:val="Tablecaption"/>
                              <w:shd w:val="clear" w:color="auto" w:fill="auto"/>
                              <w:spacing w:line="187" w:lineRule="exact"/>
                              <w:jc w:val="right"/>
                            </w:pPr>
                          </w:p>
                          <w:p w:rsidR="00045775" w:rsidRDefault="00045775">
                            <w:pPr>
                              <w:pStyle w:val="Tablecaption"/>
                              <w:shd w:val="clear" w:color="auto" w:fill="auto"/>
                              <w:spacing w:line="187" w:lineRule="exact"/>
                              <w:jc w:val="right"/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1"/>
                              <w:gridCol w:w="744"/>
                              <w:gridCol w:w="826"/>
                              <w:gridCol w:w="528"/>
                            </w:tblGrid>
                            <w:tr w:rsidR="009F3530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315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3530" w:rsidRDefault="00187F64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MILEAGE CLAIM</w:t>
                                  </w:r>
                                </w:p>
                              </w:tc>
                            </w:tr>
                            <w:tr w:rsidR="009F3530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3530" w:rsidRDefault="00187F64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Car Mileage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3530" w:rsidRDefault="00187F64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ind w:left="220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3530" w:rsidRDefault="00187F64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Amount</w:t>
                                  </w:r>
                                </w:p>
                                <w:p w:rsidR="009F3530" w:rsidRDefault="00187F64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pos="941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£</w:t>
                                  </w:r>
                                  <w:r>
                                    <w:rPr>
                                      <w:rStyle w:val="Bodytext29pt"/>
                                    </w:rPr>
                                    <w:tab/>
                                    <w:t>p</w:t>
                                  </w:r>
                                </w:p>
                              </w:tc>
                            </w:tr>
                            <w:tr w:rsidR="009F3530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3530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3530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530" w:rsidRDefault="009F35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69.6pt;margin-top:201.1pt;width:157.9pt;height:127.6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opsQ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" filled="f" stroked="f">
                <v:textbox style="mso-fit-shape-to-text:t" inset="0,0,0,0">
                  <w:txbxContent>
                    <w:p w:rsidR="009F3530" w:rsidRDefault="009F3530">
                      <w:pPr>
                        <w:pStyle w:val="Tablecaption"/>
                        <w:shd w:val="clear" w:color="auto" w:fill="auto"/>
                        <w:spacing w:line="187" w:lineRule="exact"/>
                        <w:jc w:val="right"/>
                      </w:pPr>
                    </w:p>
                    <w:p w:rsidR="00045775" w:rsidRDefault="00045775">
                      <w:pPr>
                        <w:pStyle w:val="Tablecaption"/>
                        <w:shd w:val="clear" w:color="auto" w:fill="auto"/>
                        <w:spacing w:line="187" w:lineRule="exact"/>
                        <w:jc w:val="right"/>
                      </w:pPr>
                    </w:p>
                    <w:p w:rsidR="00045775" w:rsidRDefault="00045775">
                      <w:pPr>
                        <w:pStyle w:val="Tablecaption"/>
                        <w:shd w:val="clear" w:color="auto" w:fill="auto"/>
                        <w:spacing w:line="187" w:lineRule="exact"/>
                        <w:jc w:val="right"/>
                      </w:pP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1"/>
                        <w:gridCol w:w="744"/>
                        <w:gridCol w:w="826"/>
                        <w:gridCol w:w="528"/>
                      </w:tblGrid>
                      <w:tr w:rsidR="009F3530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315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Bodytext29pt"/>
                              </w:rPr>
                              <w:t>MILEAGE CLAIM</w:t>
                            </w:r>
                          </w:p>
                        </w:tc>
                      </w:tr>
                      <w:tr w:rsidR="009F3530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Bodytext29pt"/>
                              </w:rPr>
                              <w:t>Car Mileage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ind w:left="220"/>
                            </w:pPr>
                            <w:r>
                              <w:rPr>
                                <w:rStyle w:val="Bodytext29pt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Bodytext29pt"/>
                              </w:rPr>
                              <w:t>Amount</w:t>
                            </w:r>
                          </w:p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941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Bodytext29pt"/>
                              </w:rPr>
                              <w:t>£</w:t>
                            </w:r>
                            <w:r>
                              <w:rPr>
                                <w:rStyle w:val="Bodytext29pt"/>
                              </w:rPr>
                              <w:tab/>
                              <w:t>p</w:t>
                            </w:r>
                          </w:p>
                        </w:tc>
                      </w:tr>
                      <w:tr w:rsidR="009F3530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3530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3530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F3530" w:rsidRDefault="009F353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530" w:rsidRDefault="009F3530">
      <w:pPr>
        <w:spacing w:line="360" w:lineRule="exact"/>
      </w:pPr>
    </w:p>
    <w:p w:rsidR="009F3530" w:rsidRDefault="009F3530">
      <w:pPr>
        <w:spacing w:line="360" w:lineRule="exact"/>
      </w:pPr>
    </w:p>
    <w:p w:rsidR="009F3530" w:rsidRDefault="009F3530">
      <w:pPr>
        <w:spacing w:line="360" w:lineRule="exact"/>
      </w:pPr>
    </w:p>
    <w:p w:rsidR="009F3530" w:rsidRDefault="009F3530">
      <w:pPr>
        <w:spacing w:line="360" w:lineRule="exact"/>
      </w:pPr>
    </w:p>
    <w:p w:rsidR="009F3530" w:rsidRDefault="009F3530">
      <w:pPr>
        <w:spacing w:line="360" w:lineRule="exact"/>
      </w:pPr>
    </w:p>
    <w:p w:rsidR="009F3530" w:rsidRDefault="009F3530">
      <w:pPr>
        <w:spacing w:line="360" w:lineRule="exact"/>
      </w:pPr>
    </w:p>
    <w:p w:rsidR="009F3530" w:rsidRDefault="009F3530">
      <w:pPr>
        <w:spacing w:line="360" w:lineRule="exact"/>
      </w:pPr>
    </w:p>
    <w:p w:rsidR="009F3530" w:rsidRDefault="009F3530">
      <w:pPr>
        <w:spacing w:line="360" w:lineRule="exact"/>
      </w:pPr>
    </w:p>
    <w:p w:rsidR="009F3530" w:rsidRDefault="009F3530">
      <w:pPr>
        <w:spacing w:line="360" w:lineRule="exact"/>
      </w:pPr>
    </w:p>
    <w:p w:rsidR="009F3530" w:rsidRDefault="009F3530">
      <w:pPr>
        <w:spacing w:line="360" w:lineRule="exact"/>
      </w:pPr>
    </w:p>
    <w:p w:rsidR="009F3530" w:rsidRDefault="009F3530">
      <w:pPr>
        <w:spacing w:line="360" w:lineRule="exact"/>
      </w:pPr>
    </w:p>
    <w:p w:rsidR="009F3530" w:rsidRDefault="009F3530">
      <w:pPr>
        <w:spacing w:line="360" w:lineRule="exact"/>
      </w:pPr>
    </w:p>
    <w:p w:rsidR="009F3530" w:rsidRDefault="009F3530">
      <w:pPr>
        <w:spacing w:line="360" w:lineRule="exact"/>
      </w:pPr>
      <w:bookmarkStart w:id="1" w:name="_GoBack"/>
      <w:bookmarkEnd w:id="1"/>
    </w:p>
    <w:p w:rsidR="009F3530" w:rsidRDefault="009F3530">
      <w:pPr>
        <w:spacing w:line="360" w:lineRule="exact"/>
      </w:pPr>
    </w:p>
    <w:p w:rsidR="009F3530" w:rsidRDefault="009F3530">
      <w:pPr>
        <w:spacing w:line="360" w:lineRule="exact"/>
      </w:pPr>
    </w:p>
    <w:p w:rsidR="009F3530" w:rsidRDefault="009F3530">
      <w:pPr>
        <w:spacing w:line="360" w:lineRule="exact"/>
      </w:pPr>
    </w:p>
    <w:p w:rsidR="009F3530" w:rsidRDefault="009F3530">
      <w:pPr>
        <w:spacing w:line="360" w:lineRule="exact"/>
      </w:pPr>
    </w:p>
    <w:p w:rsidR="009F3530" w:rsidRDefault="009F3530">
      <w:pPr>
        <w:spacing w:line="360" w:lineRule="exact"/>
      </w:pPr>
    </w:p>
    <w:p w:rsidR="009F3530" w:rsidRDefault="0004577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3035935</wp:posOffset>
                </wp:positionH>
                <wp:positionV relativeFrom="paragraph">
                  <wp:posOffset>158056</wp:posOffset>
                </wp:positionV>
                <wp:extent cx="3669665" cy="560705"/>
                <wp:effectExtent l="0" t="0" r="0" b="12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30"/>
                              <w:gridCol w:w="1042"/>
                              <w:gridCol w:w="734"/>
                              <w:gridCol w:w="830"/>
                              <w:gridCol w:w="542"/>
                            </w:tblGrid>
                            <w:tr w:rsidR="009F3530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3530" w:rsidRDefault="00187F64">
                                  <w:pPr>
                                    <w:pStyle w:val="Bodytext20"/>
                                    <w:shd w:val="clear" w:color="auto" w:fill="auto"/>
                                    <w:spacing w:line="222" w:lineRule="exact"/>
                                    <w:ind w:left="38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Total mileage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3530" w:rsidRDefault="00187F64">
                                  <w:pPr>
                                    <w:pStyle w:val="Bodytext20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Debit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3530" w:rsidRDefault="00045775">
                                  <w:pPr>
                                    <w:pStyle w:val="Bodytext20"/>
                                    <w:shd w:val="clear" w:color="auto" w:fill="auto"/>
                                    <w:spacing w:line="178" w:lineRule="exact"/>
                                    <w:ind w:left="220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3530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26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187F64">
                                  <w:pPr>
                                    <w:pStyle w:val="Bodytext20"/>
                                    <w:shd w:val="clear" w:color="auto" w:fill="auto"/>
                                    <w:spacing w:line="222" w:lineRule="exact"/>
                                    <w:ind w:left="38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Allowance claimed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045775">
                                  <w:pPr>
                                    <w:pStyle w:val="Bodytext20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55030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045775">
                                  <w:pPr>
                                    <w:pStyle w:val="Bodytext20"/>
                                    <w:shd w:val="clear" w:color="auto" w:fill="auto"/>
                                    <w:spacing w:line="178" w:lineRule="exact"/>
                                    <w:ind w:left="220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5001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3530" w:rsidRDefault="009F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530" w:rsidRDefault="00187F64">
                            <w:pPr>
                              <w:pStyle w:val="Tablecaption2"/>
                              <w:shd w:val="clear" w:color="auto" w:fill="auto"/>
                            </w:pPr>
                            <w:r>
                              <w:t>Cumulative mileage to carry forward</w:t>
                            </w:r>
                          </w:p>
                          <w:p w:rsidR="009F3530" w:rsidRDefault="009F35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39.05pt;margin-top:12.45pt;width:288.95pt;height:44.1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rnsAIAALI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30"/>
                        <w:gridCol w:w="1042"/>
                        <w:gridCol w:w="734"/>
                        <w:gridCol w:w="830"/>
                        <w:gridCol w:w="542"/>
                      </w:tblGrid>
                      <w:tr w:rsidR="009F3530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26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222" w:lineRule="exact"/>
                              <w:ind w:left="380"/>
                            </w:pPr>
                            <w:r>
                              <w:rPr>
                                <w:rStyle w:val="Bodytext21"/>
                              </w:rPr>
                              <w:t>Total mileage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Debit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3530" w:rsidRDefault="00045775">
                            <w:pPr>
                              <w:pStyle w:val="Bodytext20"/>
                              <w:shd w:val="clear" w:color="auto" w:fill="auto"/>
                              <w:spacing w:line="178" w:lineRule="exact"/>
                              <w:ind w:left="220"/>
                            </w:pPr>
                            <w:r>
                              <w:rPr>
                                <w:rStyle w:val="Bodytext28pt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3530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263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222" w:lineRule="exact"/>
                              <w:ind w:left="380"/>
                            </w:pPr>
                            <w:r>
                              <w:rPr>
                                <w:rStyle w:val="Bodytext21"/>
                              </w:rPr>
                              <w:t>Allowance claimed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045775">
                            <w:pPr>
                              <w:pStyle w:val="Bodytext20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55030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045775">
                            <w:pPr>
                              <w:pStyle w:val="Bodytext20"/>
                              <w:shd w:val="clear" w:color="auto" w:fill="auto"/>
                              <w:spacing w:line="178" w:lineRule="exact"/>
                              <w:ind w:left="220"/>
                            </w:pPr>
                            <w:r>
                              <w:rPr>
                                <w:rStyle w:val="Bodytext28pt"/>
                              </w:rPr>
                              <w:t>5001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F3530" w:rsidRDefault="009F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F3530" w:rsidRDefault="00187F64">
                      <w:pPr>
                        <w:pStyle w:val="Tablecaption2"/>
                        <w:shd w:val="clear" w:color="auto" w:fill="auto"/>
                      </w:pPr>
                      <w:r>
                        <w:t>Cumulative mileage to carry forward</w:t>
                      </w:r>
                    </w:p>
                    <w:p w:rsidR="009F3530" w:rsidRDefault="009F353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530" w:rsidRDefault="009F3530">
      <w:pPr>
        <w:spacing w:line="360" w:lineRule="exact"/>
      </w:pPr>
    </w:p>
    <w:p w:rsidR="009F3530" w:rsidRDefault="009F3530">
      <w:pPr>
        <w:spacing w:line="390" w:lineRule="exact"/>
      </w:pPr>
    </w:p>
    <w:p w:rsidR="009F3530" w:rsidRDefault="009F3530">
      <w:pPr>
        <w:rPr>
          <w:sz w:val="2"/>
          <w:szCs w:val="2"/>
        </w:rPr>
        <w:sectPr w:rsidR="009F3530">
          <w:type w:val="continuous"/>
          <w:pgSz w:w="11900" w:h="16840"/>
          <w:pgMar w:top="634" w:right="780" w:bottom="716" w:left="526" w:header="0" w:footer="3" w:gutter="0"/>
          <w:cols w:space="720"/>
          <w:noEndnote/>
          <w:docGrid w:linePitch="360"/>
        </w:sectPr>
      </w:pPr>
    </w:p>
    <w:p w:rsidR="009F3530" w:rsidRDefault="00187F64">
      <w:pPr>
        <w:pStyle w:val="Bodytext20"/>
        <w:shd w:val="clear" w:color="auto" w:fill="auto"/>
        <w:spacing w:line="240" w:lineRule="exact"/>
        <w:jc w:val="both"/>
      </w:pPr>
      <w:r>
        <w:t>Cumulative mileage B/f from last claim</w:t>
      </w:r>
    </w:p>
    <w:p w:rsidR="009F3530" w:rsidRDefault="00187F64">
      <w:pPr>
        <w:pStyle w:val="Bodytext20"/>
        <w:shd w:val="clear" w:color="auto" w:fill="auto"/>
        <w:spacing w:line="240" w:lineRule="exact"/>
        <w:ind w:left="20"/>
        <w:jc w:val="center"/>
        <w:sectPr w:rsidR="009F3530">
          <w:type w:val="continuous"/>
          <w:pgSz w:w="11900" w:h="16840"/>
          <w:pgMar w:top="8172" w:right="5710" w:bottom="775" w:left="1304" w:header="0" w:footer="3" w:gutter="0"/>
          <w:cols w:num="2" w:space="1277"/>
          <w:noEndnote/>
          <w:docGrid w:linePitch="360"/>
        </w:sectPr>
      </w:pPr>
      <w:r>
        <w:br w:type="column"/>
      </w:r>
      <w:r>
        <w:t>Total mileage</w:t>
      </w:r>
      <w:r>
        <w:br/>
        <w:t>claimed on this form</w:t>
      </w:r>
    </w:p>
    <w:p w:rsidR="009F3530" w:rsidRDefault="009F3530">
      <w:pPr>
        <w:spacing w:before="65" w:after="65" w:line="240" w:lineRule="exact"/>
        <w:rPr>
          <w:sz w:val="19"/>
          <w:szCs w:val="19"/>
        </w:rPr>
      </w:pPr>
    </w:p>
    <w:p w:rsidR="009F3530" w:rsidRDefault="009F3530">
      <w:pPr>
        <w:rPr>
          <w:sz w:val="2"/>
          <w:szCs w:val="2"/>
        </w:rPr>
        <w:sectPr w:rsidR="009F3530">
          <w:type w:val="continuous"/>
          <w:pgSz w:w="11900" w:h="16840"/>
          <w:pgMar w:top="8142" w:right="0" w:bottom="74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8"/>
        <w:gridCol w:w="1944"/>
        <w:gridCol w:w="1018"/>
        <w:gridCol w:w="734"/>
        <w:gridCol w:w="830"/>
        <w:gridCol w:w="538"/>
      </w:tblGrid>
      <w:tr w:rsidR="009F3530">
        <w:trPr>
          <w:trHeight w:hRule="exact" w:val="432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9pt"/>
              </w:rPr>
              <w:t>Air Fares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Debit</w:t>
            </w:r>
          </w:p>
          <w:p w:rsidR="009F3530" w:rsidRDefault="00045775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55010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045775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Bodytext28pt"/>
              </w:rPr>
              <w:t>5005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530">
        <w:trPr>
          <w:trHeight w:hRule="exact" w:val="422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9pt"/>
              </w:rPr>
              <w:t>Rail Fares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Debit</w:t>
            </w:r>
          </w:p>
          <w:p w:rsidR="009F3530" w:rsidRDefault="00045775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55020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045775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Bodytext28pt"/>
              </w:rPr>
              <w:t>5010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530">
        <w:trPr>
          <w:trHeight w:hRule="exact" w:val="422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9pt"/>
              </w:rPr>
              <w:t>Accommodation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Debit</w:t>
            </w:r>
          </w:p>
          <w:p w:rsidR="009F3530" w:rsidRDefault="00045775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55200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045775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Bodytext28pt"/>
              </w:rPr>
              <w:t>5015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530">
        <w:trPr>
          <w:trHeight w:hRule="exact" w:val="432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9pt"/>
              </w:rPr>
              <w:t>Meals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Debit</w:t>
            </w:r>
          </w:p>
          <w:p w:rsidR="009F3530" w:rsidRDefault="00045775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55210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045775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Bodytext28pt"/>
              </w:rPr>
              <w:t>5020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530">
        <w:trPr>
          <w:trHeight w:hRule="exact" w:val="470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Conference</w:t>
            </w:r>
          </w:p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Fees &amp; Expenses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Debit</w:t>
            </w:r>
          </w:p>
          <w:p w:rsidR="009F3530" w:rsidRDefault="00187F64" w:rsidP="00045775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5202</w:t>
            </w:r>
            <w:r w:rsidR="00045775">
              <w:rPr>
                <w:rStyle w:val="Bodytext28pt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045775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Bodytext28pt"/>
              </w:rPr>
              <w:t>5025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530">
        <w:trPr>
          <w:trHeight w:hRule="exact" w:val="422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Bodytext29pt"/>
              </w:rPr>
              <w:t>Other Travel Expenses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Debit</w:t>
            </w:r>
          </w:p>
          <w:p w:rsidR="009F3530" w:rsidRDefault="00045775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55000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045775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Bodytext28pt"/>
              </w:rPr>
              <w:t>5030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530">
        <w:trPr>
          <w:trHeight w:hRule="exact" w:val="427"/>
          <w:jc w:val="center"/>
        </w:trPr>
        <w:tc>
          <w:tcPr>
            <w:tcW w:w="54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Bodytext28pt"/>
              </w:rPr>
              <w:t>PAYMENTS WILL BE MADE DIRECTLY TO YOUR BANK OR BUILDING SOCIETY BY BACS. PLEASE SUPPLY THE DETAILS ABOVE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Bodytext29pt"/>
              </w:rPr>
              <w:t>ADD Advance required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Debit</w:t>
            </w:r>
          </w:p>
          <w:p w:rsidR="009F3530" w:rsidRDefault="00045775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55040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045775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Bodytext28pt"/>
              </w:rPr>
              <w:t>5035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530">
        <w:trPr>
          <w:trHeight w:hRule="exact" w:val="552"/>
          <w:jc w:val="center"/>
        </w:trPr>
        <w:tc>
          <w:tcPr>
            <w:tcW w:w="5438" w:type="dxa"/>
            <w:vMerge/>
            <w:shd w:val="clear" w:color="auto" w:fill="FFFFFF"/>
            <w:vAlign w:val="center"/>
          </w:tcPr>
          <w:p w:rsidR="009F3530" w:rsidRDefault="009F3530">
            <w:pPr>
              <w:framePr w:w="10502" w:wrap="notBeside" w:vAnchor="text" w:hAnchor="text" w:xAlign="center" w:y="1"/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after="160" w:line="211" w:lineRule="exact"/>
            </w:pPr>
            <w:r>
              <w:rPr>
                <w:rStyle w:val="Bodytext29pt"/>
              </w:rPr>
              <w:t>Deduct advance Previously received</w:t>
            </w:r>
          </w:p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tabs>
                <w:tab w:val="left" w:leader="dot" w:pos="1334"/>
              </w:tabs>
              <w:spacing w:before="160" w:line="200" w:lineRule="exact"/>
              <w:jc w:val="both"/>
            </w:pPr>
            <w:r>
              <w:rPr>
                <w:rStyle w:val="Bodytext29pt"/>
              </w:rPr>
              <w:t>Ref.</w:t>
            </w:r>
            <w:r>
              <w:rPr>
                <w:rStyle w:val="Bodytext29pt"/>
              </w:rPr>
              <w:tab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Credit</w:t>
            </w:r>
          </w:p>
          <w:p w:rsidR="009F3530" w:rsidRDefault="00045775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55040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045775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Bodytext28pt"/>
              </w:rPr>
              <w:t>5035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(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178" w:lineRule="exact"/>
              <w:ind w:left="340"/>
            </w:pPr>
            <w:r>
              <w:rPr>
                <w:rStyle w:val="Bodytext28pt"/>
              </w:rPr>
              <w:t>)</w:t>
            </w:r>
          </w:p>
        </w:tc>
      </w:tr>
      <w:tr w:rsidR="009F3530">
        <w:trPr>
          <w:trHeight w:hRule="exact" w:val="326"/>
          <w:jc w:val="center"/>
        </w:trPr>
        <w:tc>
          <w:tcPr>
            <w:tcW w:w="5438" w:type="dxa"/>
            <w:vMerge/>
            <w:shd w:val="clear" w:color="auto" w:fill="FFFFFF"/>
            <w:vAlign w:val="center"/>
          </w:tcPr>
          <w:p w:rsidR="009F3530" w:rsidRDefault="009F3530">
            <w:pPr>
              <w:framePr w:w="10502" w:wrap="notBeside" w:vAnchor="text" w:hAnchor="text" w:xAlign="center" w:y="1"/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530" w:rsidRDefault="009F3530">
            <w:pPr>
              <w:framePr w:w="10502" w:wrap="notBeside" w:vAnchor="text" w:hAnchor="text" w:xAlign="center" w:y="1"/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30" w:rsidRDefault="00187F64">
            <w:pPr>
              <w:pStyle w:val="Bodytext20"/>
              <w:framePr w:w="105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Total claimed/(repaid)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530">
        <w:trPr>
          <w:trHeight w:hRule="exact" w:val="144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530" w:rsidRDefault="009F3530">
            <w:pPr>
              <w:framePr w:w="10502" w:wrap="notBeside" w:vAnchor="text" w:hAnchor="text" w:xAlign="center" w:y="1"/>
            </w:pP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530" w:rsidRDefault="009F3530">
            <w:pPr>
              <w:framePr w:w="10502" w:wrap="notBeside" w:vAnchor="text" w:hAnchor="text" w:xAlign="center" w:y="1"/>
            </w:pPr>
          </w:p>
        </w:tc>
      </w:tr>
    </w:tbl>
    <w:p w:rsidR="009F3530" w:rsidRDefault="009F3530">
      <w:pPr>
        <w:framePr w:w="10502" w:wrap="notBeside" w:vAnchor="text" w:hAnchor="text" w:xAlign="center" w:y="1"/>
        <w:rPr>
          <w:sz w:val="2"/>
          <w:szCs w:val="2"/>
        </w:rPr>
      </w:pPr>
    </w:p>
    <w:p w:rsidR="009F3530" w:rsidRDefault="005E32A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55880" distB="93980" distL="63500" distR="402590" simplePos="0" relativeHeight="251660800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2628900</wp:posOffset>
                </wp:positionV>
                <wp:extent cx="3395345" cy="763270"/>
                <wp:effectExtent l="2540" t="0" r="2540" b="0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after="106" w:line="202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incurred in connection with the journeys shown, that I am due to receive the amount stated and that this claim is within the scale of allowances contained in the University’s financial procedures.</w:t>
                            </w:r>
                          </w:p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245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Receipts supporting this claim are attached (to be retained in Faculty / Service).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.4pt;margin-top:207pt;width:267.35pt;height:60.1pt;z-index:-251655680;visibility:visible;mso-wrap-style:square;mso-width-percent:0;mso-height-percent:0;mso-wrap-distance-left:5pt;mso-wrap-distance-top:4.4pt;mso-wrap-distance-right:31.7pt;mso-wrap-distance-bottom:7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jiswIAALI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" filled="f" stroked="f">
                <v:textbox style="mso-fit-shape-to-text:t" inset="0,0,0,0">
                  <w:txbxContent>
                    <w:p w:rsidR="009F3530" w:rsidRDefault="00187F64">
                      <w:pPr>
                        <w:pStyle w:val="Bodytext20"/>
                        <w:shd w:val="clear" w:color="auto" w:fill="auto"/>
                        <w:spacing w:after="106" w:line="202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incurred in connection with the journeys shown, that I am due to receive the amount stated and that this claim is within the scale of allowances </w:t>
                      </w:r>
                      <w:r>
                        <w:rPr>
                          <w:rStyle w:val="Bodytext2Exact"/>
                        </w:rPr>
                        <w:t>contained in the University’s financial procedures.</w:t>
                      </w:r>
                    </w:p>
                    <w:p w:rsidR="009F3530" w:rsidRDefault="00187F64">
                      <w:pPr>
                        <w:pStyle w:val="Bodytext20"/>
                        <w:shd w:val="clear" w:color="auto" w:fill="auto"/>
                        <w:spacing w:line="245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Receipts supporting this claim are attached (to be retained in Faculty / Service).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275" distB="103505" distL="63500" distR="1710055" simplePos="0" relativeHeight="251661824" behindDoc="1" locked="0" layoutInCell="1" allowOverlap="1">
                <wp:simplePos x="0" y="0"/>
                <wp:positionH relativeFrom="margin">
                  <wp:posOffset>3956050</wp:posOffset>
                </wp:positionH>
                <wp:positionV relativeFrom="paragraph">
                  <wp:posOffset>2614295</wp:posOffset>
                </wp:positionV>
                <wp:extent cx="1042670" cy="210820"/>
                <wp:effectExtent l="3810" t="3810" r="1270" b="4445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30" w:rsidRDefault="00187F64">
                            <w:pPr>
                              <w:pStyle w:val="Bodytext9"/>
                              <w:shd w:val="clear" w:color="auto" w:fill="auto"/>
                            </w:pPr>
                            <w:r>
                              <w:t>Cost Object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11.5pt;margin-top:205.85pt;width:82.1pt;height:16.6pt;z-index:-251654656;visibility:visible;mso-wrap-style:square;mso-width-percent:0;mso-height-percent:0;mso-wrap-distance-left:5pt;mso-wrap-distance-top:3.25pt;mso-wrap-distance-right:134.65pt;mso-wrap-distance-bottom: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jT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" filled="f" stroked="f">
                <v:textbox style="mso-fit-shape-to-text:t" inset="0,0,0,0">
                  <w:txbxContent>
                    <w:p w:rsidR="009F3530" w:rsidRDefault="00187F64">
                      <w:pPr>
                        <w:pStyle w:val="Bodytext9"/>
                        <w:shd w:val="clear" w:color="auto" w:fill="auto"/>
                      </w:pPr>
                      <w:r>
                        <w:t>Cost Object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3025" distB="102870" distL="63500" distR="1456690" simplePos="0" relativeHeight="251662848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3507740</wp:posOffset>
                </wp:positionV>
                <wp:extent cx="445135" cy="140970"/>
                <wp:effectExtent l="0" t="1905" r="3175" b="0"/>
                <wp:wrapSquare wrapText="bothSides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Bodytext2Exact"/>
                              </w:rPr>
                              <w:t>Signed.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.9pt;margin-top:276.2pt;width:35.05pt;height:11.1pt;z-index:-251653632;visibility:visible;mso-wrap-style:square;mso-width-percent:0;mso-height-percent:0;mso-wrap-distance-left:5pt;mso-wrap-distance-top:5.75pt;mso-wrap-distance-right:114.7pt;mso-wrap-distance-bottom: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" filled="f" stroked="f">
                <v:textbox style="mso-fit-shape-to-text:t" inset="0,0,0,0">
                  <w:txbxContent>
                    <w:p w:rsidR="009F3530" w:rsidRDefault="00187F64">
                      <w:pPr>
                        <w:pStyle w:val="Bodytext20"/>
                        <w:shd w:val="clear" w:color="auto" w:fill="auto"/>
                        <w:spacing w:line="222" w:lineRule="exact"/>
                      </w:pPr>
                      <w:r>
                        <w:rPr>
                          <w:rStyle w:val="Bodytext2Exact"/>
                        </w:rPr>
                        <w:t>Signed.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565" distB="106045" distL="63500" distR="1438910" simplePos="0" relativeHeight="251663872" behindDoc="1" locked="0" layoutInCell="1" allowOverlap="1">
                <wp:simplePos x="0" y="0"/>
                <wp:positionH relativeFrom="margin">
                  <wp:posOffset>1938655</wp:posOffset>
                </wp:positionH>
                <wp:positionV relativeFrom="paragraph">
                  <wp:posOffset>3510915</wp:posOffset>
                </wp:positionV>
                <wp:extent cx="450850" cy="140970"/>
                <wp:effectExtent l="0" t="0" r="635" b="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Bodytext2Exact"/>
                              </w:rPr>
                              <w:t>Date....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52.65pt;margin-top:276.45pt;width:35.5pt;height:11.1pt;z-index:-251652608;visibility:visible;mso-wrap-style:square;mso-width-percent:0;mso-height-percent:0;mso-wrap-distance-left:5pt;mso-wrap-distance-top:5.95pt;mso-wrap-distance-right:113.3pt;mso-wrap-distance-bottom: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/YsA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" filled="f" stroked="f">
                <v:textbox style="mso-fit-shape-to-text:t" inset="0,0,0,0">
                  <w:txbxContent>
                    <w:p w:rsidR="009F3530" w:rsidRDefault="00187F64">
                      <w:pPr>
                        <w:pStyle w:val="Bodytext20"/>
                        <w:shd w:val="clear" w:color="auto" w:fill="auto"/>
                        <w:spacing w:line="222" w:lineRule="exact"/>
                      </w:pPr>
                      <w:r>
                        <w:rPr>
                          <w:rStyle w:val="Bodytext2Exact"/>
                        </w:rPr>
                        <w:t>Date....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390" distB="27940" distL="63500" distR="402590" simplePos="0" relativeHeight="251664896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3757295</wp:posOffset>
                </wp:positionV>
                <wp:extent cx="3395345" cy="298450"/>
                <wp:effectExtent l="2540" t="3810" r="2540" b="254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30" w:rsidRDefault="00187F64">
                            <w:pPr>
                              <w:pStyle w:val="Bodytext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INDEPENDENT AUTHORISATION MUST BE OBTAINED AND THE BOX OPPOSITE COMPLETED.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.4pt;margin-top:295.85pt;width:267.35pt;height:23.5pt;z-index:-251651584;visibility:visible;mso-wrap-style:square;mso-width-percent:0;mso-height-percent:0;mso-wrap-distance-left:5pt;mso-wrap-distance-top:5.7pt;mso-wrap-distance-right:31.7pt;mso-wrap-distance-bottom: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u5tAIAALI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" filled="f" stroked="f">
                <v:textbox style="mso-fit-shape-to-text:t" inset="0,0,0,0">
                  <w:txbxContent>
                    <w:p w:rsidR="009F3530" w:rsidRDefault="00187F64">
                      <w:pPr>
                        <w:pStyle w:val="Bodytext20"/>
                        <w:shd w:val="clear" w:color="auto" w:fill="auto"/>
                        <w:jc w:val="both"/>
                      </w:pPr>
                      <w:r>
                        <w:rPr>
                          <w:rStyle w:val="Bodytext2Exact"/>
                        </w:rPr>
                        <w:t>INDEPENDENT AUTHORISATION MUST BE OBTAINED AND THE BOX OPPOSITE COMPLETED.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535" distB="0" distL="63500" distR="63500" simplePos="0" relativeHeight="251665920" behindDoc="1" locked="0" layoutInCell="1" allowOverlap="1">
                <wp:simplePos x="0" y="0"/>
                <wp:positionH relativeFrom="margin">
                  <wp:posOffset>3828415</wp:posOffset>
                </wp:positionH>
                <wp:positionV relativeFrom="paragraph">
                  <wp:posOffset>2969895</wp:posOffset>
                </wp:positionV>
                <wp:extent cx="2834640" cy="1042670"/>
                <wp:effectExtent l="0" t="0" r="3810" b="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30" w:rsidRDefault="00187F64">
                            <w:pPr>
                              <w:pStyle w:val="Bodytext8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Bodytext8Exact"/>
                              </w:rPr>
                              <w:t>INDIVIDUALS MAY NOT APPROVE THEIR OWN EXPENSE CLAIM. AUTHORISATION SHOULD ALWAYS BE OBTAINED FROM AN APPROPRIATE AUTHORISED SIGNATORY.</w:t>
                            </w:r>
                          </w:p>
                          <w:p w:rsidR="009F3530" w:rsidRDefault="00187F64">
                            <w:pPr>
                              <w:pStyle w:val="Bodytext5"/>
                              <w:shd w:val="clear" w:color="auto" w:fill="auto"/>
                              <w:spacing w:after="0" w:line="139" w:lineRule="exact"/>
                            </w:pPr>
                            <w:r>
                              <w:t>I authorise payment of this claim and confirm that receipts have been provided as required.</w:t>
                            </w:r>
                          </w:p>
                          <w:p w:rsidR="009F3530" w:rsidRDefault="00187F64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dot" w:pos="4344"/>
                              </w:tabs>
                              <w:spacing w:after="0" w:line="240" w:lineRule="exact"/>
                            </w:pPr>
                            <w:r>
                              <w:t xml:space="preserve">Authorised </w:t>
                            </w:r>
                            <w:r>
                              <w:tab/>
                            </w:r>
                          </w:p>
                          <w:p w:rsidR="009F3530" w:rsidRDefault="00187F64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dot" w:pos="3134"/>
                                <w:tab w:val="left" w:leader="dot" w:pos="3173"/>
                                <w:tab w:val="left" w:leader="dot" w:pos="4339"/>
                              </w:tabs>
                              <w:spacing w:after="0" w:line="240" w:lineRule="exact"/>
                            </w:pPr>
                            <w:r>
                              <w:t>Name*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F3530" w:rsidRDefault="00187F64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dot" w:pos="3082"/>
                                <w:tab w:val="left" w:leader="dot" w:pos="4344"/>
                              </w:tabs>
                              <w:spacing w:after="0" w:line="240" w:lineRule="exact"/>
                            </w:pPr>
                            <w:r>
                              <w:t>Position*</w:t>
                            </w:r>
                            <w:r>
                              <w:tab/>
                              <w:t>Date</w:t>
                            </w:r>
                            <w:r>
                              <w:tab/>
                            </w:r>
                          </w:p>
                          <w:p w:rsidR="009F3530" w:rsidRDefault="00187F64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>*PLEASE PRINT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01.45pt;margin-top:233.85pt;width:223.2pt;height:82.1pt;z-index:-251650560;visibility:visible;mso-wrap-style:square;mso-width-percent:0;mso-height-percent:0;mso-wrap-distance-left:5pt;mso-wrap-distance-top:7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51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" filled="f" stroked="f">
                <v:textbox style="mso-fit-shape-to-text:t" inset="0,0,0,0">
                  <w:txbxContent>
                    <w:p w:rsidR="009F3530" w:rsidRDefault="00187F64">
                      <w:pPr>
                        <w:pStyle w:val="Bodytext80"/>
                        <w:shd w:val="clear" w:color="auto" w:fill="auto"/>
                        <w:spacing w:before="0"/>
                      </w:pPr>
                      <w:r>
                        <w:rPr>
                          <w:rStyle w:val="Bodytext8Exact"/>
                        </w:rPr>
                        <w:t>INDIVIDUALS MAY NOT APPROVE THEIR OWN EXPENSE CLAIM. AUTHORISATION SHOULD ALWAYS BE OBTAINED FROM AN APPROPRIATE AUTHORISED SIGNATORY.</w:t>
                      </w:r>
                    </w:p>
                    <w:p w:rsidR="009F3530" w:rsidRDefault="00187F64">
                      <w:pPr>
                        <w:pStyle w:val="Bodytext5"/>
                        <w:shd w:val="clear" w:color="auto" w:fill="auto"/>
                        <w:spacing w:after="0" w:line="139" w:lineRule="exact"/>
                      </w:pPr>
                      <w:r>
                        <w:t>I authorise payment of this claim and confirm that receipts have been provided as required.</w:t>
                      </w:r>
                    </w:p>
                    <w:p w:rsidR="009F3530" w:rsidRDefault="00187F64">
                      <w:pPr>
                        <w:pStyle w:val="Bodytext5"/>
                        <w:shd w:val="clear" w:color="auto" w:fill="auto"/>
                        <w:tabs>
                          <w:tab w:val="left" w:leader="dot" w:pos="4344"/>
                        </w:tabs>
                        <w:spacing w:after="0" w:line="240" w:lineRule="exact"/>
                      </w:pPr>
                      <w:r>
                        <w:t xml:space="preserve">Authorised </w:t>
                      </w:r>
                      <w:r>
                        <w:tab/>
                      </w:r>
                    </w:p>
                    <w:p w:rsidR="009F3530" w:rsidRDefault="00187F64">
                      <w:pPr>
                        <w:pStyle w:val="Bodytext5"/>
                        <w:shd w:val="clear" w:color="auto" w:fill="auto"/>
                        <w:tabs>
                          <w:tab w:val="left" w:leader="dot" w:pos="3134"/>
                          <w:tab w:val="left" w:leader="dot" w:pos="3173"/>
                          <w:tab w:val="left" w:leader="dot" w:pos="4339"/>
                        </w:tabs>
                        <w:spacing w:after="0" w:line="240" w:lineRule="exact"/>
                      </w:pPr>
                      <w:r>
                        <w:t>Name*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F3530" w:rsidRDefault="00187F64">
                      <w:pPr>
                        <w:pStyle w:val="Bodytext5"/>
                        <w:shd w:val="clear" w:color="auto" w:fill="auto"/>
                        <w:tabs>
                          <w:tab w:val="left" w:leader="dot" w:pos="3082"/>
                          <w:tab w:val="left" w:leader="dot" w:pos="4344"/>
                        </w:tabs>
                        <w:spacing w:after="0" w:line="240" w:lineRule="exact"/>
                      </w:pPr>
                      <w:r>
                        <w:t>Position*</w:t>
                      </w:r>
                      <w:r>
                        <w:tab/>
                        <w:t>Date</w:t>
                      </w:r>
                      <w:r>
                        <w:tab/>
                      </w:r>
                    </w:p>
                    <w:p w:rsidR="009F3530" w:rsidRDefault="00187F64">
                      <w:pPr>
                        <w:pStyle w:val="Bodytext10"/>
                        <w:shd w:val="clear" w:color="auto" w:fill="auto"/>
                      </w:pPr>
                      <w:r>
                        <w:t>*PLEASE PRINT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3530">
      <w:type w:val="continuous"/>
      <w:pgSz w:w="11900" w:h="16840"/>
      <w:pgMar w:top="8142" w:right="808" w:bottom="745" w:left="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5E" w:rsidRDefault="00E7395E">
      <w:r>
        <w:separator/>
      </w:r>
    </w:p>
  </w:endnote>
  <w:endnote w:type="continuationSeparator" w:id="0">
    <w:p w:rsidR="00E7395E" w:rsidRDefault="00E7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5E" w:rsidRDefault="00E7395E"/>
  </w:footnote>
  <w:footnote w:type="continuationSeparator" w:id="0">
    <w:p w:rsidR="00E7395E" w:rsidRDefault="00E739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0"/>
    <w:rsid w:val="00045775"/>
    <w:rsid w:val="00187F64"/>
    <w:rsid w:val="005E32AB"/>
    <w:rsid w:val="009F3530"/>
    <w:rsid w:val="00E7395E"/>
    <w:rsid w:val="00F4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77EA"/>
  <w15:docId w15:val="{7C9F7EBB-0EDF-4DF8-8241-9DA95292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Exact">
    <w:name w:val="Heading #1 Exact"/>
    <w:basedOn w:val="DefaultParagraphFont"/>
    <w:link w:val="Heading1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Bodytext3Exact">
    <w:name w:val="Body text (3) Exact"/>
    <w:basedOn w:val="DefaultParagraphFont"/>
    <w:link w:val="Bodytext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Exact">
    <w:name w:val="Heading #2 Exact"/>
    <w:basedOn w:val="DefaultParagraphFont"/>
    <w:link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Exact">
    <w:name w:val="Body text (4) + Not Bold Exact"/>
    <w:basedOn w:val="Body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Exact">
    <w:name w:val="Body text (5) Exact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Exact">
    <w:name w:val="Body text (6) Exact"/>
    <w:basedOn w:val="DefaultParagraphFont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Exact">
    <w:name w:val="Body text (8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Exact">
    <w:name w:val="Table caption Exact"/>
    <w:basedOn w:val="DefaultParagraphFont"/>
    <w:link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Tablecaption2Exact">
    <w:name w:val="Table caption (2) Exact"/>
    <w:basedOn w:val="DefaultParagraphFont"/>
    <w:link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Bodytext9Exact">
    <w:name w:val="Body text (9) Exact"/>
    <w:basedOn w:val="DefaultParagraphFont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0Exact">
    <w:name w:val="Body text (10) Exact"/>
    <w:basedOn w:val="DefaultParagraphFont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GB" w:eastAsia="en-GB" w:bidi="en-GB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line="320" w:lineRule="exact"/>
      <w:outlineLvl w:val="0"/>
    </w:pPr>
    <w:rPr>
      <w:rFonts w:ascii="Segoe UI" w:eastAsia="Segoe UI" w:hAnsi="Segoe UI" w:cs="Segoe UI"/>
      <w:b/>
      <w:bCs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216" w:lineRule="exact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after="200" w:line="16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before="20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after="14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1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">
    <w:name w:val="Table caption"/>
    <w:basedOn w:val="Normal"/>
    <w:link w:val="TablecaptionExact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ablecaption2">
    <w:name w:val="Table caption (2)"/>
    <w:basedOn w:val="Normal"/>
    <w:link w:val="Tablecaption2Exact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9">
    <w:name w:val="Body text (9)"/>
    <w:basedOn w:val="Normal"/>
    <w:link w:val="Bodytext9Exact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10">
    <w:name w:val="Body text (10)"/>
    <w:basedOn w:val="Normal"/>
    <w:link w:val="Bodytext10Exact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ac.uk/finance/policies/expen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edsac.uk/finance/policies/expen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Hodgson</dc:creator>
  <cp:lastModifiedBy>Karl Hodgson</cp:lastModifiedBy>
  <cp:revision>2</cp:revision>
  <dcterms:created xsi:type="dcterms:W3CDTF">2020-03-24T12:19:00Z</dcterms:created>
  <dcterms:modified xsi:type="dcterms:W3CDTF">2020-03-24T12:19:00Z</dcterms:modified>
</cp:coreProperties>
</file>