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700"/>
        <w:gridCol w:w="2940"/>
        <w:gridCol w:w="30"/>
      </w:tblGrid>
      <w:tr w:rsidR="00FD5CA1" w14:paraId="2474310D" w14:textId="77777777">
        <w:trPr>
          <w:trHeight w:val="302"/>
        </w:trPr>
        <w:tc>
          <w:tcPr>
            <w:tcW w:w="2900" w:type="dxa"/>
            <w:vMerge w:val="restart"/>
            <w:vAlign w:val="bottom"/>
          </w:tcPr>
          <w:p w14:paraId="4967789A" w14:textId="77777777" w:rsidR="00FD5CA1" w:rsidRDefault="004B5527">
            <w:pPr>
              <w:rPr>
                <w:sz w:val="20"/>
                <w:szCs w:val="20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rFonts w:ascii="Times" w:eastAsia="Times" w:hAnsi="Times" w:cs="Times"/>
                <w:b/>
                <w:bCs/>
              </w:rPr>
              <w:t>University of Leeds</w:t>
            </w:r>
          </w:p>
        </w:tc>
        <w:tc>
          <w:tcPr>
            <w:tcW w:w="4640" w:type="dxa"/>
            <w:gridSpan w:val="2"/>
            <w:vAlign w:val="bottom"/>
          </w:tcPr>
          <w:p w14:paraId="218A86E9" w14:textId="77777777" w:rsidR="00FD5CA1" w:rsidRDefault="004B5527">
            <w:pPr>
              <w:ind w:left="15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AP</w:t>
            </w:r>
          </w:p>
        </w:tc>
        <w:tc>
          <w:tcPr>
            <w:tcW w:w="0" w:type="dxa"/>
            <w:vAlign w:val="bottom"/>
          </w:tcPr>
          <w:p w14:paraId="5A665FC0" w14:textId="77777777" w:rsidR="00FD5CA1" w:rsidRDefault="00FD5CA1">
            <w:pPr>
              <w:rPr>
                <w:sz w:val="1"/>
                <w:szCs w:val="1"/>
              </w:rPr>
            </w:pPr>
          </w:p>
        </w:tc>
      </w:tr>
      <w:tr w:rsidR="00FD5CA1" w14:paraId="55014FBD" w14:textId="77777777">
        <w:trPr>
          <w:trHeight w:val="119"/>
        </w:trPr>
        <w:tc>
          <w:tcPr>
            <w:tcW w:w="2900" w:type="dxa"/>
            <w:vMerge/>
            <w:vAlign w:val="bottom"/>
          </w:tcPr>
          <w:p w14:paraId="188A9392" w14:textId="77777777" w:rsidR="00FD5CA1" w:rsidRDefault="00FD5CA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14:paraId="174C0555" w14:textId="77777777" w:rsidR="00FD5CA1" w:rsidRDefault="00FD5CA1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Align w:val="bottom"/>
          </w:tcPr>
          <w:p w14:paraId="5A7557AF" w14:textId="77777777" w:rsidR="00FD5CA1" w:rsidRDefault="00FD5CA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2B1AB31" w14:textId="77777777" w:rsidR="00FD5CA1" w:rsidRDefault="00FD5CA1">
            <w:pPr>
              <w:rPr>
                <w:sz w:val="1"/>
                <w:szCs w:val="1"/>
              </w:rPr>
            </w:pPr>
          </w:p>
        </w:tc>
      </w:tr>
      <w:tr w:rsidR="00FD5CA1" w14:paraId="1578E9F5" w14:textId="77777777">
        <w:trPr>
          <w:trHeight w:val="240"/>
        </w:trPr>
        <w:tc>
          <w:tcPr>
            <w:tcW w:w="2900" w:type="dxa"/>
            <w:vAlign w:val="bottom"/>
          </w:tcPr>
          <w:p w14:paraId="2E5CF6CE" w14:textId="77777777" w:rsidR="00FD5CA1" w:rsidRDefault="004B55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Finance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3F74FAF4" w14:textId="77777777" w:rsidR="00FD5CA1" w:rsidRDefault="00FD5CA1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05CC2C60" w14:textId="77777777" w:rsidR="00FD5CA1" w:rsidRDefault="00FD5C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4CF082A" w14:textId="77777777" w:rsidR="00FD5CA1" w:rsidRDefault="00FD5CA1">
            <w:pPr>
              <w:rPr>
                <w:sz w:val="1"/>
                <w:szCs w:val="1"/>
              </w:rPr>
            </w:pPr>
          </w:p>
        </w:tc>
      </w:tr>
      <w:tr w:rsidR="00FD5CA1" w14:paraId="40B0DE07" w14:textId="77777777">
        <w:trPr>
          <w:trHeight w:val="260"/>
        </w:trPr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B42668" w14:textId="77777777" w:rsidR="00FD5CA1" w:rsidRDefault="004B5527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Leeds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C324BC8" w14:textId="77777777" w:rsidR="00FD5CA1" w:rsidRDefault="004B5527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</w:rPr>
              <w:t>SAP document no.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409215FE" w14:textId="77777777" w:rsidR="00FD5CA1" w:rsidRPr="007F59B9" w:rsidRDefault="007F59B9">
            <w:pPr>
              <w:rPr>
                <w:rFonts w:asciiTheme="minorHAnsi" w:hAnsiTheme="minorHAnsi"/>
                <w:b/>
              </w:rPr>
            </w:pPr>
            <w:r>
              <w:t xml:space="preserve"> </w:t>
            </w:r>
            <w:r w:rsidRPr="007F59B9">
              <w:rPr>
                <w:rFonts w:asciiTheme="minorHAnsi" w:hAnsiTheme="minorHAnsi"/>
                <w:b/>
              </w:rPr>
              <w:t>Leave blank</w:t>
            </w:r>
          </w:p>
        </w:tc>
        <w:tc>
          <w:tcPr>
            <w:tcW w:w="0" w:type="dxa"/>
            <w:vAlign w:val="bottom"/>
          </w:tcPr>
          <w:p w14:paraId="3F627F0D" w14:textId="77777777" w:rsidR="00FD5CA1" w:rsidRDefault="00FD5CA1">
            <w:pPr>
              <w:rPr>
                <w:sz w:val="1"/>
                <w:szCs w:val="1"/>
              </w:rPr>
            </w:pPr>
          </w:p>
        </w:tc>
      </w:tr>
      <w:tr w:rsidR="00FD5CA1" w14:paraId="677E6C34" w14:textId="77777777">
        <w:trPr>
          <w:trHeight w:val="244"/>
        </w:trPr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42973F" w14:textId="77777777" w:rsidR="00FD5CA1" w:rsidRDefault="004B5527">
            <w:pPr>
              <w:spacing w:line="244" w:lineRule="exact"/>
              <w:rPr>
                <w:sz w:val="20"/>
                <w:szCs w:val="20"/>
              </w:rPr>
            </w:pPr>
            <w:commentRangeStart w:id="2"/>
            <w:r>
              <w:rPr>
                <w:rFonts w:ascii="Times" w:eastAsia="Times" w:hAnsi="Times" w:cs="Times"/>
                <w:b/>
                <w:bCs/>
              </w:rPr>
              <w:t>LS2 9JT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12A86" w14:textId="77777777" w:rsidR="00FD5CA1" w:rsidRDefault="00FD5CA1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919F8" w14:textId="77777777" w:rsidR="00FD5CA1" w:rsidRDefault="00FD5C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C25F6EB" w14:textId="77777777" w:rsidR="00FD5CA1" w:rsidRDefault="00FD5CA1">
            <w:pPr>
              <w:rPr>
                <w:sz w:val="1"/>
                <w:szCs w:val="1"/>
              </w:rPr>
            </w:pPr>
          </w:p>
        </w:tc>
      </w:tr>
    </w:tbl>
    <w:p w14:paraId="7809E572" w14:textId="77777777" w:rsidR="00FD5CA1" w:rsidRDefault="004B5527">
      <w:pPr>
        <w:spacing w:line="35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0634E52B" wp14:editId="364846F6">
            <wp:simplePos x="0" y="0"/>
            <wp:positionH relativeFrom="page">
              <wp:posOffset>864235</wp:posOffset>
            </wp:positionH>
            <wp:positionV relativeFrom="page">
              <wp:posOffset>360045</wp:posOffset>
            </wp:positionV>
            <wp:extent cx="887730" cy="935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B44F76" w14:textId="77777777" w:rsidR="00FD5CA1" w:rsidRDefault="004B552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Authority for Payment</w:t>
      </w:r>
    </w:p>
    <w:p w14:paraId="56591DE2" w14:textId="77777777" w:rsidR="00FD5CA1" w:rsidRDefault="00FD5CA1">
      <w:pPr>
        <w:spacing w:line="260" w:lineRule="exact"/>
        <w:rPr>
          <w:sz w:val="24"/>
          <w:szCs w:val="24"/>
        </w:rPr>
      </w:pPr>
    </w:p>
    <w:p w14:paraId="33DC53E6" w14:textId="77777777" w:rsidR="00FD5CA1" w:rsidRDefault="004B5527">
      <w:pPr>
        <w:spacing w:line="293" w:lineRule="auto"/>
        <w:ind w:right="200"/>
        <w:rPr>
          <w:sz w:val="20"/>
          <w:szCs w:val="20"/>
        </w:rPr>
      </w:pPr>
      <w:r>
        <w:rPr>
          <w:rFonts w:ascii="Times" w:eastAsia="Times" w:hAnsi="Times" w:cs="Times"/>
        </w:rPr>
        <w:t>To be completed for Reimbursement of expenses other than Travel &amp; Subsistence claims / When a Supplier invoice is not applicable.</w:t>
      </w:r>
    </w:p>
    <w:p w14:paraId="268B6E81" w14:textId="77777777" w:rsidR="00FD5CA1" w:rsidRDefault="004B55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DD728E2" wp14:editId="12480D98">
            <wp:simplePos x="0" y="0"/>
            <wp:positionH relativeFrom="column">
              <wp:posOffset>2160270</wp:posOffset>
            </wp:positionH>
            <wp:positionV relativeFrom="paragraph">
              <wp:posOffset>137160</wp:posOffset>
            </wp:positionV>
            <wp:extent cx="4032250" cy="252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1B1D6F" w14:textId="77777777" w:rsidR="00FD5CA1" w:rsidRDefault="00FD5CA1">
      <w:pPr>
        <w:spacing w:line="234" w:lineRule="exact"/>
        <w:rPr>
          <w:sz w:val="24"/>
          <w:szCs w:val="24"/>
        </w:rPr>
      </w:pPr>
    </w:p>
    <w:p w14:paraId="01450B9C" w14:textId="77777777" w:rsidR="00FD5CA1" w:rsidRPr="00DF7B55" w:rsidRDefault="004B5527" w:rsidP="00DF7B55">
      <w:pPr>
        <w:tabs>
          <w:tab w:val="left" w:pos="4260"/>
          <w:tab w:val="left" w:pos="615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Times" w:eastAsia="Times" w:hAnsi="Times" w:cs="Times"/>
        </w:rPr>
        <w:t>Beneficiary’s Name</w:t>
      </w:r>
      <w:r w:rsidR="00DF7B55">
        <w:rPr>
          <w:rFonts w:ascii="Times" w:eastAsia="Times" w:hAnsi="Times" w:cs="Times"/>
        </w:rPr>
        <w:tab/>
      </w:r>
      <w:proofErr w:type="gramStart"/>
      <w:r w:rsidR="00DF7B55" w:rsidRPr="00DF7B55">
        <w:rPr>
          <w:rFonts w:asciiTheme="minorHAnsi" w:eastAsia="Times" w:hAnsiTheme="minorHAnsi" w:cstheme="minorHAnsi"/>
          <w:b/>
        </w:rPr>
        <w:t>Your</w:t>
      </w:r>
      <w:proofErr w:type="gramEnd"/>
      <w:r w:rsidR="00DF7B55" w:rsidRPr="00DF7B55">
        <w:rPr>
          <w:rFonts w:asciiTheme="minorHAnsi" w:eastAsia="Times" w:hAnsiTheme="minorHAnsi" w:cstheme="minorHAnsi"/>
          <w:b/>
        </w:rPr>
        <w:t xml:space="preserve"> name</w:t>
      </w:r>
      <w:r w:rsidR="00DF7B55">
        <w:rPr>
          <w:rFonts w:asciiTheme="minorHAnsi" w:eastAsia="Times" w:hAnsiTheme="minorHAnsi" w:cstheme="minorHAnsi"/>
          <w:b/>
        </w:rPr>
        <w:tab/>
      </w:r>
    </w:p>
    <w:p w14:paraId="50DB22CF" w14:textId="77777777" w:rsidR="00FD5CA1" w:rsidRDefault="00FD5CA1">
      <w:pPr>
        <w:spacing w:line="20" w:lineRule="exact"/>
        <w:rPr>
          <w:sz w:val="24"/>
          <w:szCs w:val="24"/>
        </w:rPr>
      </w:pPr>
    </w:p>
    <w:p w14:paraId="01D32F74" w14:textId="77777777" w:rsidR="00FD5CA1" w:rsidRDefault="00DF7B55">
      <w:pPr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D02253" w14:textId="77777777" w:rsidR="00FD5CA1" w:rsidRDefault="00DF7B55">
      <w:pPr>
        <w:spacing w:line="197" w:lineRule="exact"/>
        <w:rPr>
          <w:sz w:val="24"/>
          <w:szCs w:val="24"/>
        </w:rPr>
      </w:pPr>
      <w:r>
        <w:rPr>
          <w:rFonts w:ascii="Times" w:eastAsia="Times" w:hAnsi="Times" w:cs="Times"/>
          <w:noProof/>
        </w:rPr>
        <w:t xml:space="preserve"> </w:t>
      </w:r>
    </w:p>
    <w:p w14:paraId="54C191EF" w14:textId="77777777" w:rsidR="00FD5CA1" w:rsidRDefault="00DF7B55">
      <w:pPr>
        <w:rPr>
          <w:sz w:val="20"/>
          <w:szCs w:val="20"/>
        </w:rPr>
      </w:pPr>
      <w:commentRangeStart w:id="3"/>
      <w:r>
        <w:rPr>
          <w:rFonts w:ascii="Times" w:eastAsia="Times" w:hAnsi="Times" w:cs="Times"/>
          <w:noProof/>
        </w:rPr>
        <w:drawing>
          <wp:anchor distT="0" distB="0" distL="114300" distR="114300" simplePos="0" relativeHeight="251661312" behindDoc="1" locked="0" layoutInCell="1" allowOverlap="1" wp14:anchorId="4AB6EE43" wp14:editId="66DF566F">
            <wp:simplePos x="0" y="0"/>
            <wp:positionH relativeFrom="column">
              <wp:posOffset>2164715</wp:posOffset>
            </wp:positionH>
            <wp:positionV relativeFrom="paragraph">
              <wp:posOffset>8890</wp:posOffset>
            </wp:positionV>
            <wp:extent cx="4029710" cy="250190"/>
            <wp:effectExtent l="0" t="0" r="8890" b="0"/>
            <wp:wrapTight wrapText="bothSides">
              <wp:wrapPolygon edited="0">
                <wp:start x="0" y="0"/>
                <wp:lineTo x="0" y="19736"/>
                <wp:lineTo x="21546" y="19736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03C5DB" wp14:editId="28CA1AC2">
                <wp:simplePos x="0" y="0"/>
                <wp:positionH relativeFrom="column">
                  <wp:posOffset>2162175</wp:posOffset>
                </wp:positionH>
                <wp:positionV relativeFrom="paragraph">
                  <wp:posOffset>8890</wp:posOffset>
                </wp:positionV>
                <wp:extent cx="270510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448" y="19938"/>
                    <wp:lineTo x="2144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96E72" w14:textId="77777777" w:rsidR="00DF7B55" w:rsidRPr="00DF7B55" w:rsidRDefault="00DF7B55" w:rsidP="00DF7B55">
                            <w:pPr>
                              <w:pStyle w:val="Caption"/>
                              <w:rPr>
                                <w:rFonts w:asciiTheme="minorHAnsi" w:eastAsia="Times" w:hAnsiTheme="minorHAnsi" w:cstheme="minorHAnsi"/>
                                <w:b/>
                                <w:i w:val="0"/>
                                <w:noProof/>
                                <w:color w:val="000000" w:themeColor="tex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color w:val="000000" w:themeColor="tex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F7B55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university/department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03C5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0.25pt;margin-top:.7pt;width:213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" stroked="f">
                <v:textbox inset="0,0,0,0">
                  <w:txbxContent>
                    <w:p w14:paraId="1CE96E72" w14:textId="77777777" w:rsidR="00DF7B55" w:rsidRPr="00DF7B55" w:rsidRDefault="00DF7B55" w:rsidP="00DF7B55">
                      <w:pPr>
                        <w:pStyle w:val="Caption"/>
                        <w:rPr>
                          <w:rFonts w:asciiTheme="minorHAnsi" w:eastAsia="Times" w:hAnsiTheme="minorHAnsi" w:cstheme="minorHAnsi"/>
                          <w:b/>
                          <w:i w:val="0"/>
                          <w:noProof/>
                          <w:color w:val="000000" w:themeColor="tex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color w:val="000000" w:themeColor="tex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F7B55">
                        <w:rPr>
                          <w:rFonts w:asciiTheme="minorHAnsi" w:hAnsiTheme="minorHAnsi" w:cstheme="minorHAnsi"/>
                          <w:b/>
                          <w:i w:val="0"/>
                          <w:color w:val="000000" w:themeColor="text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university/department address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5527">
        <w:rPr>
          <w:rFonts w:ascii="Times" w:eastAsia="Times" w:hAnsi="Times" w:cs="Times"/>
        </w:rPr>
        <w:t>Department (or Address)</w:t>
      </w:r>
      <w:r>
        <w:rPr>
          <w:rFonts w:ascii="Times" w:eastAsia="Times" w:hAnsi="Times" w:cs="Times"/>
        </w:rPr>
        <w:tab/>
      </w:r>
      <w:commentRangeEnd w:id="3"/>
      <w:r w:rsidR="005B2112">
        <w:rPr>
          <w:rStyle w:val="CommentReference"/>
        </w:rPr>
        <w:commentReference w:id="3"/>
      </w:r>
    </w:p>
    <w:p w14:paraId="21086F1E" w14:textId="77777777" w:rsidR="00FD5CA1" w:rsidRDefault="00DF7B5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61DBCBD3" wp14:editId="482748F3">
            <wp:simplePos x="0" y="0"/>
            <wp:positionH relativeFrom="column">
              <wp:posOffset>2162175</wp:posOffset>
            </wp:positionH>
            <wp:positionV relativeFrom="paragraph">
              <wp:posOffset>99060</wp:posOffset>
            </wp:positionV>
            <wp:extent cx="4029710" cy="250190"/>
            <wp:effectExtent l="0" t="0" r="8890" b="0"/>
            <wp:wrapTight wrapText="bothSides">
              <wp:wrapPolygon edited="0">
                <wp:start x="0" y="0"/>
                <wp:lineTo x="0" y="19736"/>
                <wp:lineTo x="21546" y="19736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B9DF3" w14:textId="77777777" w:rsidR="00FD5CA1" w:rsidRDefault="00FD5CA1">
      <w:pPr>
        <w:spacing w:line="200" w:lineRule="exact"/>
        <w:rPr>
          <w:sz w:val="24"/>
          <w:szCs w:val="24"/>
        </w:rPr>
      </w:pPr>
    </w:p>
    <w:p w14:paraId="7C075B20" w14:textId="77777777" w:rsidR="00FD5CA1" w:rsidRDefault="00DF7B5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6267050" wp14:editId="2BAF8554">
            <wp:simplePos x="0" y="0"/>
            <wp:positionH relativeFrom="column">
              <wp:posOffset>2164715</wp:posOffset>
            </wp:positionH>
            <wp:positionV relativeFrom="paragraph">
              <wp:posOffset>92710</wp:posOffset>
            </wp:positionV>
            <wp:extent cx="4029710" cy="250190"/>
            <wp:effectExtent l="0" t="0" r="8890" b="0"/>
            <wp:wrapTight wrapText="bothSides">
              <wp:wrapPolygon edited="0">
                <wp:start x="0" y="0"/>
                <wp:lineTo x="0" y="19736"/>
                <wp:lineTo x="21546" y="19736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FD163" w14:textId="77777777" w:rsidR="00FD5CA1" w:rsidRDefault="00FD5CA1">
      <w:pPr>
        <w:spacing w:line="200" w:lineRule="exact"/>
        <w:rPr>
          <w:sz w:val="24"/>
          <w:szCs w:val="24"/>
        </w:rPr>
      </w:pPr>
    </w:p>
    <w:p w14:paraId="4850990F" w14:textId="77777777" w:rsidR="00FD5CA1" w:rsidRDefault="00FD5CA1">
      <w:pPr>
        <w:spacing w:line="200" w:lineRule="exact"/>
        <w:rPr>
          <w:sz w:val="24"/>
          <w:szCs w:val="24"/>
        </w:rPr>
      </w:pPr>
    </w:p>
    <w:p w14:paraId="570CA2F9" w14:textId="77777777" w:rsidR="00FD5CA1" w:rsidRDefault="00FD5CA1">
      <w:pPr>
        <w:spacing w:line="200" w:lineRule="exact"/>
        <w:rPr>
          <w:sz w:val="24"/>
          <w:szCs w:val="24"/>
        </w:rPr>
      </w:pPr>
    </w:p>
    <w:p w14:paraId="1AD51216" w14:textId="77777777" w:rsidR="00FD5CA1" w:rsidRDefault="00FD5CA1">
      <w:pPr>
        <w:spacing w:line="200" w:lineRule="exact"/>
        <w:rPr>
          <w:sz w:val="24"/>
          <w:szCs w:val="24"/>
        </w:rPr>
      </w:pPr>
    </w:p>
    <w:p w14:paraId="7B23917B" w14:textId="77777777" w:rsidR="00FD5CA1" w:rsidRDefault="00FD5CA1">
      <w:pPr>
        <w:spacing w:line="200" w:lineRule="exact"/>
        <w:rPr>
          <w:sz w:val="24"/>
          <w:szCs w:val="24"/>
        </w:rPr>
      </w:pPr>
    </w:p>
    <w:p w14:paraId="1E91246E" w14:textId="77777777" w:rsidR="00FD5CA1" w:rsidRDefault="00FD5CA1">
      <w:pPr>
        <w:spacing w:line="200" w:lineRule="exact"/>
        <w:rPr>
          <w:sz w:val="24"/>
          <w:szCs w:val="24"/>
        </w:rPr>
      </w:pPr>
    </w:p>
    <w:p w14:paraId="412F5678" w14:textId="77777777" w:rsidR="00FD5CA1" w:rsidRDefault="00FD5CA1">
      <w:pPr>
        <w:spacing w:line="220" w:lineRule="exact"/>
        <w:rPr>
          <w:sz w:val="24"/>
          <w:szCs w:val="24"/>
        </w:rPr>
      </w:pPr>
    </w:p>
    <w:p w14:paraId="50151083" w14:textId="77777777" w:rsidR="00FD5CA1" w:rsidRDefault="004B552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Bank Details</w:t>
      </w:r>
    </w:p>
    <w:p w14:paraId="5327400A" w14:textId="77777777" w:rsidR="00FD5CA1" w:rsidRDefault="00FD5CA1">
      <w:pPr>
        <w:spacing w:line="44" w:lineRule="exact"/>
        <w:rPr>
          <w:sz w:val="24"/>
          <w:szCs w:val="24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0"/>
        <w:gridCol w:w="280"/>
        <w:gridCol w:w="280"/>
        <w:gridCol w:w="300"/>
        <w:gridCol w:w="280"/>
        <w:gridCol w:w="1100"/>
        <w:gridCol w:w="140"/>
        <w:gridCol w:w="380"/>
        <w:gridCol w:w="300"/>
        <w:gridCol w:w="1940"/>
        <w:gridCol w:w="1520"/>
        <w:gridCol w:w="1420"/>
        <w:gridCol w:w="1240"/>
      </w:tblGrid>
      <w:tr w:rsidR="00FD5CA1" w14:paraId="692DCC2B" w14:textId="77777777" w:rsidTr="00425D35">
        <w:trPr>
          <w:trHeight w:val="340"/>
        </w:trPr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3D0A04B" w14:textId="77777777" w:rsidR="00FD5CA1" w:rsidRDefault="004B5527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Sort Code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A21CDD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14:paraId="073A05EF" w14:textId="77777777" w:rsidR="00FD5CA1" w:rsidRDefault="00DF7B55">
            <w:pPr>
              <w:ind w:left="5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12</w:t>
            </w:r>
            <w:r w:rsidR="004B5527">
              <w:rPr>
                <w:rFonts w:ascii="Times" w:eastAsia="Times" w:hAnsi="Times" w:cs="Times"/>
                <w:b/>
                <w:bCs/>
              </w:rPr>
              <w:t>–</w:t>
            </w:r>
            <w:r>
              <w:rPr>
                <w:rFonts w:ascii="Times" w:eastAsia="Times" w:hAnsi="Times" w:cs="Times"/>
                <w:b/>
                <w:bCs/>
              </w:rPr>
              <w:t>34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</w:tcBorders>
            <w:vAlign w:val="bottom"/>
          </w:tcPr>
          <w:p w14:paraId="5802456A" w14:textId="77777777" w:rsidR="00FD5CA1" w:rsidRDefault="004B5527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–</w:t>
            </w:r>
            <w:r w:rsidR="00DF7B55">
              <w:rPr>
                <w:rFonts w:ascii="Times" w:eastAsia="Times" w:hAnsi="Times" w:cs="Times"/>
                <w:b/>
                <w:bCs/>
              </w:rPr>
              <w:t>56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2DD80F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C6AE82" w14:textId="77777777" w:rsidR="00FD5CA1" w:rsidRDefault="004B5527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Account Number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14:paraId="1021A31F" w14:textId="77777777" w:rsidR="00FD5CA1" w:rsidRPr="007F59B9" w:rsidRDefault="00FD5CA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14:paraId="757B9355" w14:textId="77777777" w:rsidR="00FD5CA1" w:rsidRPr="007F59B9" w:rsidRDefault="00DF7B5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9B9">
              <w:rPr>
                <w:rFonts w:asciiTheme="minorHAnsi" w:hAnsiTheme="minorHAnsi"/>
                <w:b/>
                <w:sz w:val="24"/>
                <w:szCs w:val="24"/>
              </w:rPr>
              <w:t>123456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D01120" w14:textId="77777777" w:rsidR="00FD5CA1" w:rsidRDefault="00FD5CA1">
            <w:pPr>
              <w:rPr>
                <w:sz w:val="24"/>
                <w:szCs w:val="24"/>
              </w:rPr>
            </w:pPr>
          </w:p>
        </w:tc>
      </w:tr>
      <w:tr w:rsidR="00FD5CA1" w14:paraId="14103985" w14:textId="77777777" w:rsidTr="00425D35">
        <w:trPr>
          <w:trHeight w:val="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FE7BC5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9DEE87D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789FEE5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40457DA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5AB3D08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1390A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8062C5E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FE0F62E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45108FE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2E0A7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11B1F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717A2D6E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72DC580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EB91C" w14:textId="77777777" w:rsidR="00FD5CA1" w:rsidRDefault="00FD5CA1">
            <w:pPr>
              <w:rPr>
                <w:sz w:val="2"/>
                <w:szCs w:val="2"/>
              </w:rPr>
            </w:pPr>
          </w:p>
        </w:tc>
      </w:tr>
      <w:tr w:rsidR="00FD5CA1" w14:paraId="2A1DFF37" w14:textId="77777777" w:rsidTr="00425D35">
        <w:trPr>
          <w:trHeight w:val="387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D7B6EB2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352722B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CF28461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ECD763F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B3E3624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6CAFC217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DB5E358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5DF6B87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72CFB99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14:paraId="73BD0973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36207E0F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790D3E7" w14:textId="77777777" w:rsidR="00FD5CA1" w:rsidRDefault="00FD5CA1">
            <w:pPr>
              <w:rPr>
                <w:sz w:val="24"/>
                <w:szCs w:val="24"/>
              </w:rPr>
            </w:pPr>
          </w:p>
        </w:tc>
      </w:tr>
      <w:tr w:rsidR="00FD5CA1" w14:paraId="739BE39E" w14:textId="77777777" w:rsidTr="00425D35">
        <w:trPr>
          <w:trHeight w:val="288"/>
        </w:trPr>
        <w:tc>
          <w:tcPr>
            <w:tcW w:w="14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4A098" w14:textId="77777777" w:rsidR="00FD5CA1" w:rsidRDefault="004B5527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GL account</w:t>
            </w:r>
          </w:p>
        </w:tc>
        <w:tc>
          <w:tcPr>
            <w:tcW w:w="1380" w:type="dxa"/>
            <w:gridSpan w:val="2"/>
            <w:vAlign w:val="bottom"/>
          </w:tcPr>
          <w:p w14:paraId="0721C93B" w14:textId="77777777" w:rsidR="00FD5CA1" w:rsidRDefault="004B5527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Cost Object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6318007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4094ABC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14:paraId="1384DEFF" w14:textId="77777777" w:rsidR="00FD5CA1" w:rsidRDefault="004B5527">
            <w:pPr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Description/purpose of Payment</w:t>
            </w:r>
          </w:p>
        </w:tc>
        <w:tc>
          <w:tcPr>
            <w:tcW w:w="1420" w:type="dxa"/>
            <w:vAlign w:val="bottom"/>
          </w:tcPr>
          <w:p w14:paraId="6B6BA82A" w14:textId="77777777" w:rsidR="00FD5CA1" w:rsidRDefault="004B5527">
            <w:pPr>
              <w:ind w:left="6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Amount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C1F30B2" w14:textId="77777777" w:rsidR="00FD5CA1" w:rsidRDefault="004B5527">
            <w:pPr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</w:rPr>
              <w:t>Tax</w:t>
            </w:r>
          </w:p>
        </w:tc>
      </w:tr>
      <w:tr w:rsidR="00FD5CA1" w14:paraId="4BDFD6C4" w14:textId="77777777" w:rsidTr="00425D35">
        <w:trPr>
          <w:trHeight w:val="30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3E782520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23518DD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A07A0C3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1AF47CF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C62AA69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03072A8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0DAB8242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7B0CEC2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4F8A578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1F0C0E3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3C24AB91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65D6B11D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7855A4C3" w14:textId="77777777" w:rsidR="00FD5CA1" w:rsidRDefault="00FD5CA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89EB704" w14:textId="77777777" w:rsidR="00FD5CA1" w:rsidRDefault="004B5527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</w:rPr>
              <w:t>Code</w:t>
            </w:r>
          </w:p>
        </w:tc>
      </w:tr>
      <w:tr w:rsidR="00FD5CA1" w14:paraId="16480152" w14:textId="77777777" w:rsidTr="00425D35">
        <w:trPr>
          <w:trHeight w:val="6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3EED86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A2B2318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3EE1B66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09DDD11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693D1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FD18D13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51DD02B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7D94A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4E7B34A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7D5FBB2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7259F07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39528E55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F2B34F6" w14:textId="77777777" w:rsidR="00FD5CA1" w:rsidRDefault="00FD5CA1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B924B" w14:textId="77777777" w:rsidR="00FD5CA1" w:rsidRDefault="00FD5CA1">
            <w:pPr>
              <w:rPr>
                <w:sz w:val="5"/>
                <w:szCs w:val="5"/>
              </w:rPr>
            </w:pPr>
          </w:p>
        </w:tc>
      </w:tr>
      <w:tr w:rsidR="007F59B9" w14:paraId="2003EE1E" w14:textId="77777777" w:rsidTr="0068456D">
        <w:trPr>
          <w:trHeight w:val="382"/>
        </w:trPr>
        <w:tc>
          <w:tcPr>
            <w:tcW w:w="14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7517F" w14:textId="77777777" w:rsidR="007F59B9" w:rsidRPr="00425D35" w:rsidRDefault="007F59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5D35">
              <w:rPr>
                <w:rFonts w:asciiTheme="minorHAnsi" w:hAnsiTheme="minorHAnsi"/>
                <w:b/>
                <w:sz w:val="24"/>
                <w:szCs w:val="24"/>
              </w:rPr>
              <w:t>Leave blank</w:t>
            </w:r>
          </w:p>
        </w:tc>
        <w:tc>
          <w:tcPr>
            <w:tcW w:w="1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E6382" w14:textId="77777777" w:rsidR="007F59B9" w:rsidRDefault="007F59B9">
            <w:pPr>
              <w:rPr>
                <w:sz w:val="24"/>
                <w:szCs w:val="24"/>
              </w:rPr>
            </w:pPr>
            <w:r w:rsidRPr="00425D35">
              <w:rPr>
                <w:rFonts w:asciiTheme="minorHAnsi" w:hAnsiTheme="minorHAnsi"/>
                <w:b/>
                <w:sz w:val="24"/>
                <w:szCs w:val="24"/>
              </w:rPr>
              <w:t>Leave blank</w:t>
            </w:r>
          </w:p>
        </w:tc>
        <w:tc>
          <w:tcPr>
            <w:tcW w:w="55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C3B0E" w14:textId="77777777" w:rsidR="007F59B9" w:rsidRPr="00425D35" w:rsidRDefault="007F59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5D35">
              <w:rPr>
                <w:rFonts w:asciiTheme="minorHAnsi" w:hAnsiTheme="minorHAnsi"/>
                <w:b/>
                <w:sz w:val="24"/>
                <w:szCs w:val="24"/>
              </w:rPr>
              <w:t>Data textbook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</w:t>
            </w:r>
            <w:commentRangeStart w:id="4"/>
            <w:r>
              <w:rPr>
                <w:rFonts w:asciiTheme="minorHAnsi" w:hAnsiTheme="minorHAnsi"/>
                <w:b/>
                <w:sz w:val="24"/>
                <w:szCs w:val="24"/>
              </w:rPr>
              <w:t>42</w:t>
            </w:r>
            <w:commentRangeEnd w:id="4"/>
            <w:r w:rsidR="004D5AE0">
              <w:rPr>
                <w:rStyle w:val="CommentReference"/>
              </w:rPr>
              <w:commentReference w:id="4"/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27735" w14:textId="77777777" w:rsidR="007F59B9" w:rsidRDefault="007F59B9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9AC04F" wp14:editId="56D0538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-429260</wp:posOffset>
                      </wp:positionV>
                      <wp:extent cx="9525" cy="280987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09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1F3C683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-33.8pt" to="25.7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7F59B9" w14:paraId="320B972A" w14:textId="77777777" w:rsidTr="0068456D">
        <w:trPr>
          <w:trHeight w:val="335"/>
        </w:trPr>
        <w:tc>
          <w:tcPr>
            <w:tcW w:w="14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2C1C6" w14:textId="77777777" w:rsidR="007F59B9" w:rsidRDefault="007F59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0B0B5" w14:textId="77777777" w:rsidR="007F59B9" w:rsidRDefault="007F59B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7D930" w14:textId="77777777" w:rsidR="007F59B9" w:rsidRDefault="007F59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03BA37" w14:textId="77777777" w:rsidR="007F59B9" w:rsidRPr="007F59B9" w:rsidRDefault="007F59B9" w:rsidP="007F59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9B9">
              <w:rPr>
                <w:rFonts w:asciiTheme="minorHAnsi" w:hAnsiTheme="minorHAnsi"/>
                <w:b/>
                <w:sz w:val="24"/>
                <w:szCs w:val="24"/>
              </w:rPr>
              <w:t xml:space="preserve">50      Blank   </w:t>
            </w:r>
          </w:p>
        </w:tc>
      </w:tr>
      <w:tr w:rsidR="007F59B9" w14:paraId="1995C904" w14:textId="77777777" w:rsidTr="00A550D9">
        <w:trPr>
          <w:trHeight w:val="382"/>
        </w:trPr>
        <w:tc>
          <w:tcPr>
            <w:tcW w:w="14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2EF2B" w14:textId="77777777" w:rsidR="007F59B9" w:rsidRPr="007F59B9" w:rsidRDefault="007F59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9B9">
              <w:rPr>
                <w:rFonts w:asciiTheme="minorHAnsi" w:hAnsiTheme="minorHAnsi"/>
                <w:b/>
                <w:sz w:val="24"/>
                <w:szCs w:val="24"/>
              </w:rPr>
              <w:t>Leave blank</w:t>
            </w:r>
          </w:p>
        </w:tc>
        <w:tc>
          <w:tcPr>
            <w:tcW w:w="1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DEDFB" w14:textId="77777777" w:rsidR="007F59B9" w:rsidRPr="007F59B9" w:rsidRDefault="007F59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9B9">
              <w:rPr>
                <w:rFonts w:asciiTheme="minorHAnsi" w:hAnsiTheme="minorHAnsi"/>
                <w:b/>
                <w:sz w:val="24"/>
                <w:szCs w:val="24"/>
              </w:rPr>
              <w:t>Leave blank</w:t>
            </w:r>
          </w:p>
        </w:tc>
        <w:tc>
          <w:tcPr>
            <w:tcW w:w="55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F9A38" w14:textId="77777777" w:rsidR="007F59B9" w:rsidRPr="00425D35" w:rsidRDefault="007F59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5D35">
              <w:rPr>
                <w:rFonts w:asciiTheme="minorHAnsi" w:hAnsiTheme="minorHAnsi"/>
                <w:b/>
                <w:sz w:val="24"/>
                <w:szCs w:val="24"/>
              </w:rPr>
              <w:t>Poster printing costs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17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C0D45" w14:textId="77777777" w:rsidR="007F59B9" w:rsidRPr="007F59B9" w:rsidRDefault="007F59B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F59B9" w14:paraId="613F24DB" w14:textId="77777777" w:rsidTr="00A550D9">
        <w:trPr>
          <w:trHeight w:val="335"/>
        </w:trPr>
        <w:tc>
          <w:tcPr>
            <w:tcW w:w="14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4D53BB" w14:textId="77777777" w:rsidR="007F59B9" w:rsidRDefault="007F59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1E608" w14:textId="77777777" w:rsidR="007F59B9" w:rsidRDefault="007F59B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2841D" w14:textId="77777777" w:rsidR="007F59B9" w:rsidRDefault="007F59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34A1D" w14:textId="77777777" w:rsidR="007F59B9" w:rsidRPr="007F59B9" w:rsidRDefault="007F59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9B9">
              <w:rPr>
                <w:rFonts w:asciiTheme="minorHAnsi" w:hAnsiTheme="minorHAnsi"/>
                <w:b/>
                <w:sz w:val="24"/>
                <w:szCs w:val="24"/>
              </w:rPr>
              <w:t xml:space="preserve">20   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F59B9">
              <w:rPr>
                <w:rFonts w:asciiTheme="minorHAnsi" w:hAnsiTheme="minorHAnsi"/>
                <w:b/>
                <w:sz w:val="24"/>
                <w:szCs w:val="24"/>
              </w:rPr>
              <w:t>Blank</w:t>
            </w:r>
          </w:p>
        </w:tc>
      </w:tr>
      <w:tr w:rsidR="00A122FD" w14:paraId="040486D8" w14:textId="77777777" w:rsidTr="00425D35">
        <w:trPr>
          <w:trHeight w:val="382"/>
        </w:trPr>
        <w:tc>
          <w:tcPr>
            <w:tcW w:w="14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5DC18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1A896C33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25088E16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43FA640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8D9D14C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73F279A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5CDF145D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751D1052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7080023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8FA43B7" w14:textId="77777777" w:rsidR="00A122FD" w:rsidRDefault="00A122FD">
            <w:pPr>
              <w:rPr>
                <w:sz w:val="24"/>
                <w:szCs w:val="24"/>
              </w:rPr>
            </w:pPr>
          </w:p>
        </w:tc>
      </w:tr>
      <w:tr w:rsidR="00A122FD" w14:paraId="2CCD34F5" w14:textId="77777777" w:rsidTr="00425D35">
        <w:trPr>
          <w:trHeight w:val="335"/>
        </w:trPr>
        <w:tc>
          <w:tcPr>
            <w:tcW w:w="14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5CB42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543850F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A546160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859F3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10F69FC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761D6EC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F7ED534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6FC611F1" w14:textId="77777777" w:rsidR="00A122FD" w:rsidRDefault="007F59B9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82A313" wp14:editId="73B6CE04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-1608455</wp:posOffset>
                      </wp:positionV>
                      <wp:extent cx="9525" cy="273367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336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85D63C9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-126.65pt" to="73.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B33AD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A47B1" w14:textId="77777777" w:rsidR="00A122FD" w:rsidRDefault="00A122FD">
            <w:pPr>
              <w:rPr>
                <w:sz w:val="24"/>
                <w:szCs w:val="24"/>
              </w:rPr>
            </w:pPr>
          </w:p>
        </w:tc>
      </w:tr>
      <w:tr w:rsidR="00A122FD" w14:paraId="468AD55F" w14:textId="77777777" w:rsidTr="00425D35">
        <w:trPr>
          <w:trHeight w:val="382"/>
        </w:trPr>
        <w:tc>
          <w:tcPr>
            <w:tcW w:w="14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564F5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4DAEEF8F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4B2911A6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196D8D6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30940D1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50858CF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C43DC19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225F739D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2E32148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E80996E" w14:textId="77777777" w:rsidR="00A122FD" w:rsidRDefault="00A122FD">
            <w:pPr>
              <w:rPr>
                <w:sz w:val="24"/>
                <w:szCs w:val="24"/>
              </w:rPr>
            </w:pPr>
          </w:p>
        </w:tc>
      </w:tr>
      <w:tr w:rsidR="00A122FD" w14:paraId="09F1A89D" w14:textId="77777777" w:rsidTr="00425D35">
        <w:trPr>
          <w:trHeight w:val="335"/>
        </w:trPr>
        <w:tc>
          <w:tcPr>
            <w:tcW w:w="14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287121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588F41A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2095F9D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5DF88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27D218C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57CDA17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1C7834A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3E048D0B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3ACB2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5105D" w14:textId="77777777" w:rsidR="00A122FD" w:rsidRDefault="00A122FD">
            <w:pPr>
              <w:rPr>
                <w:sz w:val="24"/>
                <w:szCs w:val="24"/>
              </w:rPr>
            </w:pPr>
          </w:p>
        </w:tc>
      </w:tr>
      <w:tr w:rsidR="00A122FD" w14:paraId="5DA12F3B" w14:textId="77777777" w:rsidTr="00425D35">
        <w:trPr>
          <w:trHeight w:val="382"/>
        </w:trPr>
        <w:tc>
          <w:tcPr>
            <w:tcW w:w="14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E46EF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85405A1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A68E446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50A5C20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97CF37F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99607A1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3BAFAA0B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5D1B39D1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885EE40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511F999" w14:textId="77777777" w:rsidR="00A122FD" w:rsidRDefault="00A122FD">
            <w:pPr>
              <w:rPr>
                <w:sz w:val="24"/>
                <w:szCs w:val="24"/>
              </w:rPr>
            </w:pPr>
          </w:p>
        </w:tc>
      </w:tr>
      <w:tr w:rsidR="00A122FD" w14:paraId="1E41EB33" w14:textId="77777777" w:rsidTr="00425D35">
        <w:trPr>
          <w:trHeight w:val="330"/>
        </w:trPr>
        <w:tc>
          <w:tcPr>
            <w:tcW w:w="14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DE3AC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333ECEA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A14A606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205ED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B1A3575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781939C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10893CD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311AE7EE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061BC" w14:textId="77777777" w:rsidR="00A122FD" w:rsidRDefault="00A122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2660D" w14:textId="77777777" w:rsidR="00A122FD" w:rsidRDefault="00A122FD">
            <w:pPr>
              <w:rPr>
                <w:sz w:val="24"/>
                <w:szCs w:val="24"/>
              </w:rPr>
            </w:pPr>
          </w:p>
        </w:tc>
      </w:tr>
    </w:tbl>
    <w:p w14:paraId="61E8BB59" w14:textId="77777777" w:rsidR="00FD5CA1" w:rsidRDefault="004B5527">
      <w:pPr>
        <w:ind w:left="5080"/>
        <w:rPr>
          <w:sz w:val="20"/>
          <w:szCs w:val="20"/>
        </w:rPr>
      </w:pPr>
      <w:r>
        <w:rPr>
          <w:rFonts w:ascii="Times" w:eastAsia="Times" w:hAnsi="Times" w:cs="Times"/>
        </w:rPr>
        <w:t>Total amount payable</w:t>
      </w:r>
      <w:r w:rsidR="007F59B9">
        <w:rPr>
          <w:rFonts w:ascii="Times" w:eastAsia="Times" w:hAnsi="Times" w:cs="Times"/>
        </w:rPr>
        <w:t xml:space="preserve">           </w:t>
      </w:r>
      <w:commentRangeStart w:id="5"/>
      <w:r w:rsidR="007F59B9" w:rsidRPr="007F59B9">
        <w:rPr>
          <w:rFonts w:asciiTheme="minorHAnsi" w:eastAsia="Times" w:hAnsiTheme="minorHAnsi" w:cs="Times"/>
          <w:b/>
        </w:rPr>
        <w:t>59</w:t>
      </w:r>
      <w:r w:rsidR="007F59B9" w:rsidRPr="007F59B9">
        <w:rPr>
          <w:rFonts w:asciiTheme="minorHAnsi" w:eastAsia="Times" w:hAnsiTheme="minorHAnsi" w:cs="Times"/>
          <w:b/>
        </w:rPr>
        <w:tab/>
      </w:r>
      <w:r w:rsidR="007F59B9" w:rsidRPr="007F59B9">
        <w:rPr>
          <w:rFonts w:asciiTheme="minorHAnsi" w:eastAsia="Times" w:hAnsiTheme="minorHAnsi" w:cs="Times"/>
          <w:b/>
        </w:rPr>
        <w:tab/>
        <w:t>70</w:t>
      </w:r>
      <w:commentRangeEnd w:id="5"/>
      <w:r w:rsidR="005B2112">
        <w:rPr>
          <w:rStyle w:val="CommentReference"/>
        </w:rPr>
        <w:commentReference w:id="5"/>
      </w:r>
      <w:r w:rsidR="007F59B9">
        <w:rPr>
          <w:rFonts w:ascii="Times" w:eastAsia="Times" w:hAnsi="Times" w:cs="Times"/>
        </w:rPr>
        <w:tab/>
      </w:r>
    </w:p>
    <w:p w14:paraId="38682B89" w14:textId="77777777" w:rsidR="00FD5CA1" w:rsidRDefault="00FD5CA1">
      <w:pPr>
        <w:spacing w:line="200" w:lineRule="exact"/>
        <w:rPr>
          <w:sz w:val="24"/>
          <w:szCs w:val="24"/>
        </w:rPr>
      </w:pPr>
    </w:p>
    <w:p w14:paraId="0F5AF752" w14:textId="77777777" w:rsidR="00FD5CA1" w:rsidRDefault="00FD5CA1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860"/>
        <w:gridCol w:w="900"/>
        <w:gridCol w:w="3280"/>
      </w:tblGrid>
      <w:tr w:rsidR="00FD5CA1" w14:paraId="5D8DAD1A" w14:textId="77777777">
        <w:trPr>
          <w:trHeight w:val="36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CEC262" w14:textId="77777777" w:rsidR="00FD5CA1" w:rsidRDefault="004B5527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Completed by: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03E8EB" w14:textId="77777777" w:rsidR="00FD5CA1" w:rsidRPr="007F59B9" w:rsidRDefault="00A122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9B9">
              <w:rPr>
                <w:rFonts w:asciiTheme="minorHAnsi" w:hAnsiTheme="minorHAnsi"/>
                <w:b/>
                <w:sz w:val="24"/>
                <w:szCs w:val="24"/>
              </w:rPr>
              <w:t xml:space="preserve"> Your name and signature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0B4580" w14:textId="77777777" w:rsidR="00FD5CA1" w:rsidRDefault="004B5527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Date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76404E" w14:textId="77777777" w:rsidR="00FD5CA1" w:rsidRPr="007F59B9" w:rsidRDefault="00A122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9B9">
              <w:rPr>
                <w:rFonts w:asciiTheme="minorHAnsi" w:hAnsiTheme="minorHAnsi"/>
                <w:b/>
                <w:sz w:val="24"/>
                <w:szCs w:val="24"/>
              </w:rPr>
              <w:t xml:space="preserve"> Date of completion</w:t>
            </w:r>
          </w:p>
        </w:tc>
      </w:tr>
      <w:tr w:rsidR="00FD5CA1" w14:paraId="36B1C4F7" w14:textId="77777777">
        <w:trPr>
          <w:trHeight w:val="3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6A433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605A2" w14:textId="77777777" w:rsidR="00FD5CA1" w:rsidRPr="007F59B9" w:rsidRDefault="00FD5CA1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2C7CF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80D45" w14:textId="77777777" w:rsidR="00FD5CA1" w:rsidRPr="007F59B9" w:rsidRDefault="00FD5CA1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FD5CA1" w14:paraId="1E9907EA" w14:textId="77777777">
        <w:trPr>
          <w:trHeight w:val="34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E1AB6" w14:textId="77777777" w:rsidR="00FD5CA1" w:rsidRDefault="004B5527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Authorised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14:paraId="4FB38FEF" w14:textId="77777777" w:rsidR="00FD5CA1" w:rsidRPr="007F59B9" w:rsidRDefault="00A122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9B9">
              <w:rPr>
                <w:rFonts w:asciiTheme="minorHAnsi" w:hAnsiTheme="minorHAnsi"/>
                <w:b/>
                <w:sz w:val="24"/>
                <w:szCs w:val="24"/>
              </w:rPr>
              <w:t xml:space="preserve"> Leave blank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6A5992B" w14:textId="77777777" w:rsidR="00FD5CA1" w:rsidRDefault="004B5527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Date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9F1DC31" w14:textId="77777777" w:rsidR="00FD5CA1" w:rsidRPr="007F59B9" w:rsidRDefault="00A122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9B9">
              <w:rPr>
                <w:rFonts w:asciiTheme="minorHAnsi" w:hAnsiTheme="minorHAnsi"/>
                <w:b/>
                <w:sz w:val="24"/>
                <w:szCs w:val="24"/>
              </w:rPr>
              <w:t xml:space="preserve"> Leave blank</w:t>
            </w:r>
          </w:p>
        </w:tc>
      </w:tr>
      <w:tr w:rsidR="00FD5CA1" w14:paraId="56C77501" w14:textId="77777777">
        <w:trPr>
          <w:trHeight w:val="2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153C0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6F259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C1513" w14:textId="77777777" w:rsidR="00FD5CA1" w:rsidRDefault="00FD5CA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16474" w14:textId="77777777" w:rsidR="00FD5CA1" w:rsidRDefault="00FD5CA1">
            <w:pPr>
              <w:rPr>
                <w:sz w:val="2"/>
                <w:szCs w:val="2"/>
              </w:rPr>
            </w:pPr>
          </w:p>
        </w:tc>
      </w:tr>
      <w:tr w:rsidR="00FD5CA1" w14:paraId="09A47E10" w14:textId="77777777">
        <w:trPr>
          <w:trHeight w:val="268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3CE0906A" w14:textId="77777777" w:rsidR="00FD5CA1" w:rsidRDefault="00FD5CA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14:paraId="0E10FF50" w14:textId="77777777" w:rsidR="00FD5CA1" w:rsidRDefault="00FD5CA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D1F5A82" w14:textId="77777777" w:rsidR="00FD5CA1" w:rsidRDefault="00FD5CA1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14:paraId="76DFFAC6" w14:textId="77777777" w:rsidR="00FD5CA1" w:rsidRDefault="00FD5CA1">
            <w:pPr>
              <w:rPr>
                <w:sz w:val="23"/>
                <w:szCs w:val="23"/>
              </w:rPr>
            </w:pPr>
          </w:p>
        </w:tc>
      </w:tr>
    </w:tbl>
    <w:p w14:paraId="0684D04E" w14:textId="77777777" w:rsidR="00FD5CA1" w:rsidRDefault="00FD5CA1">
      <w:pPr>
        <w:spacing w:line="208" w:lineRule="exact"/>
        <w:rPr>
          <w:sz w:val="24"/>
          <w:szCs w:val="24"/>
        </w:rPr>
      </w:pPr>
    </w:p>
    <w:p w14:paraId="3038056C" w14:textId="77777777" w:rsidR="00FD5CA1" w:rsidRDefault="004B552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Receipt(s) must be attached</w:t>
      </w:r>
    </w:p>
    <w:p w14:paraId="7034C5D7" w14:textId="77777777" w:rsidR="00FD5CA1" w:rsidRDefault="00FD5CA1">
      <w:pPr>
        <w:spacing w:line="58" w:lineRule="exact"/>
        <w:rPr>
          <w:sz w:val="24"/>
          <w:szCs w:val="24"/>
        </w:rPr>
      </w:pPr>
    </w:p>
    <w:p w14:paraId="3396BF7E" w14:textId="77777777" w:rsidR="00FD5CA1" w:rsidRDefault="004B552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Payment will be made directly to your bank or building society by BACS please supply details above</w:t>
      </w:r>
    </w:p>
    <w:p w14:paraId="393D1E50" w14:textId="77777777" w:rsidR="00FD5CA1" w:rsidRDefault="00FD5CA1">
      <w:pPr>
        <w:spacing w:line="200" w:lineRule="exact"/>
        <w:rPr>
          <w:sz w:val="24"/>
          <w:szCs w:val="24"/>
        </w:rPr>
      </w:pPr>
    </w:p>
    <w:p w14:paraId="78C0BF39" w14:textId="77777777" w:rsidR="00FD5CA1" w:rsidRDefault="00FD5CA1">
      <w:pPr>
        <w:spacing w:line="285" w:lineRule="exact"/>
        <w:rPr>
          <w:sz w:val="24"/>
          <w:szCs w:val="24"/>
        </w:rPr>
      </w:pPr>
    </w:p>
    <w:p w14:paraId="1574D795" w14:textId="77777777" w:rsidR="00FD5CA1" w:rsidRDefault="004B5527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SAP008/10.00</w:t>
      </w:r>
    </w:p>
    <w:p w14:paraId="3E7F3BEE" w14:textId="77777777" w:rsidR="00DF7B55" w:rsidRDefault="00DF7B55">
      <w:pPr>
        <w:rPr>
          <w:rFonts w:ascii="Times" w:eastAsia="Times" w:hAnsi="Times" w:cs="Times"/>
        </w:rPr>
      </w:pPr>
    </w:p>
    <w:p w14:paraId="322AFA45" w14:textId="77777777" w:rsidR="00DF7B55" w:rsidRDefault="00DF7B55">
      <w:pPr>
        <w:rPr>
          <w:rFonts w:ascii="Times" w:eastAsia="Times" w:hAnsi="Times" w:cs="Times"/>
        </w:rPr>
      </w:pPr>
    </w:p>
    <w:p w14:paraId="35CFF69E" w14:textId="77777777" w:rsidR="00DF7B55" w:rsidRDefault="00DF7B55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1D8BFFD4" wp14:editId="1EE22190">
            <wp:simplePos x="0" y="0"/>
            <wp:positionH relativeFrom="column">
              <wp:posOffset>356870</wp:posOffset>
            </wp:positionH>
            <wp:positionV relativeFrom="paragraph">
              <wp:posOffset>1624330</wp:posOffset>
            </wp:positionV>
            <wp:extent cx="5772150" cy="5937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93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F7B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32" w:right="1120" w:bottom="0" w:left="1020" w:header="0" w:footer="0" w:gutter="0"/>
      <w:cols w:space="720" w:equalWidth="0">
        <w:col w:w="9760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Hayley Irving" w:date="2019-09-06T16:32:00Z" w:initials="HI">
    <w:p w14:paraId="7D491299" w14:textId="4F8DED70" w:rsidR="004B5527" w:rsidRDefault="004B5527">
      <w:pPr>
        <w:pStyle w:val="CommentText"/>
      </w:pPr>
      <w:r>
        <w:rPr>
          <w:rStyle w:val="CommentReference"/>
        </w:rPr>
        <w:annotationRef/>
      </w:r>
      <w:r>
        <w:t>Don’t send your form to this address- it must be signed off by myself or Eleri first. The correct address to send your form to is CDAS, LIDA, Level 11 Worsley building, University of Leeds, Leeds, LS2 9NL</w:t>
      </w:r>
    </w:p>
  </w:comment>
  <w:comment w:id="3" w:author="Hayley Irving" w:date="2019-09-06T16:31:00Z" w:initials="HI">
    <w:p w14:paraId="6C7140CB" w14:textId="77777777" w:rsidR="005B2112" w:rsidRDefault="005B2112">
      <w:pPr>
        <w:pStyle w:val="CommentText"/>
      </w:pPr>
      <w:r>
        <w:rPr>
          <w:rStyle w:val="CommentReference"/>
        </w:rPr>
        <w:annotationRef/>
      </w:r>
      <w:r>
        <w:t>Your form will be returned to the address you provide here if there is incorrect or missing information, so make sure you fill this out carefully</w:t>
      </w:r>
    </w:p>
  </w:comment>
  <w:comment w:id="4" w:author="Hayley Irving" w:date="2019-09-06T16:29:00Z" w:initials="HI">
    <w:p w14:paraId="4FCF8E0D" w14:textId="77777777" w:rsidR="004D5AE0" w:rsidRDefault="004D5AE0">
      <w:pPr>
        <w:pStyle w:val="CommentText"/>
      </w:pPr>
      <w:r>
        <w:rPr>
          <w:rStyle w:val="CommentReference"/>
        </w:rPr>
        <w:annotationRef/>
      </w:r>
      <w:r>
        <w:t xml:space="preserve">Enter </w:t>
      </w:r>
      <w:r w:rsidR="005B2112">
        <w:t xml:space="preserve">the costs claimed in pounds and pence here </w:t>
      </w:r>
    </w:p>
  </w:comment>
  <w:comment w:id="5" w:author="Hayley Irving" w:date="2019-09-06T16:30:00Z" w:initials="HI">
    <w:p w14:paraId="68896E8C" w14:textId="77777777" w:rsidR="005B2112" w:rsidRDefault="005B2112">
      <w:pPr>
        <w:pStyle w:val="CommentText"/>
      </w:pPr>
      <w:r>
        <w:rPr>
          <w:rStyle w:val="CommentReference"/>
        </w:rPr>
        <w:annotationRef/>
      </w:r>
      <w:r>
        <w:t>Remember to jot up your total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491299" w15:done="0"/>
  <w15:commentEx w15:paraId="6C7140CB" w15:done="0"/>
  <w15:commentEx w15:paraId="4FCF8E0D" w15:done="0"/>
  <w15:commentEx w15:paraId="68896E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82736" w14:textId="77777777" w:rsidR="00CE7CF2" w:rsidRDefault="00CE7CF2" w:rsidP="00CE7CF2">
      <w:r>
        <w:separator/>
      </w:r>
    </w:p>
  </w:endnote>
  <w:endnote w:type="continuationSeparator" w:id="0">
    <w:p w14:paraId="2149F23F" w14:textId="77777777" w:rsidR="00CE7CF2" w:rsidRDefault="00CE7CF2" w:rsidP="00CE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2C51" w14:textId="77777777" w:rsidR="00CE7CF2" w:rsidRDefault="00CE7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AC33" w14:textId="77777777" w:rsidR="00CE7CF2" w:rsidRDefault="00CE7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9505" w14:textId="77777777" w:rsidR="00CE7CF2" w:rsidRDefault="00CE7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AC5C8" w14:textId="77777777" w:rsidR="00CE7CF2" w:rsidRDefault="00CE7CF2" w:rsidP="00CE7CF2">
      <w:r>
        <w:separator/>
      </w:r>
    </w:p>
  </w:footnote>
  <w:footnote w:type="continuationSeparator" w:id="0">
    <w:p w14:paraId="3733D411" w14:textId="77777777" w:rsidR="00CE7CF2" w:rsidRDefault="00CE7CF2" w:rsidP="00CE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C910D" w14:textId="77777777" w:rsidR="00CE7CF2" w:rsidRDefault="00CE7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64127"/>
      <w:docPartObj>
        <w:docPartGallery w:val="Watermarks"/>
        <w:docPartUnique/>
      </w:docPartObj>
    </w:sdtPr>
    <w:sdtContent>
      <w:p w14:paraId="7FF137A2" w14:textId="61729C02" w:rsidR="00CE7CF2" w:rsidRDefault="00CE7CF2">
        <w:pPr>
          <w:pStyle w:val="Header"/>
        </w:pPr>
        <w:r>
          <w:rPr>
            <w:noProof/>
            <w:lang w:val="en-US" w:eastAsia="en-US"/>
          </w:rPr>
          <w:pict w14:anchorId="0260CC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42888" o:spid="_x0000_s2049" type="#_x0000_t136" style="position:absolute;margin-left:0;margin-top:0;width:559.05pt;height:12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PECIMEN ONL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C949" w14:textId="77777777" w:rsidR="00CE7CF2" w:rsidRDefault="00CE7CF2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ley Irving">
    <w15:presenceInfo w15:providerId="AD" w15:userId="S-1-5-21-1390067357-1993962763-725345543-528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A1"/>
    <w:rsid w:val="00425D35"/>
    <w:rsid w:val="00454E1B"/>
    <w:rsid w:val="00470DB1"/>
    <w:rsid w:val="004B5527"/>
    <w:rsid w:val="004D5AE0"/>
    <w:rsid w:val="005B2112"/>
    <w:rsid w:val="007F59B9"/>
    <w:rsid w:val="00A122FD"/>
    <w:rsid w:val="00CE7CF2"/>
    <w:rsid w:val="00DF7B55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A9D169"/>
  <w15:docId w15:val="{1AD49CE0-BDEE-48BF-B9A2-417F8D6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F7B55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F2"/>
  </w:style>
  <w:style w:type="paragraph" w:styleId="Footer">
    <w:name w:val="footer"/>
    <w:basedOn w:val="Normal"/>
    <w:link w:val="FooterChar"/>
    <w:uiPriority w:val="99"/>
    <w:unhideWhenUsed/>
    <w:rsid w:val="00CE7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Eleri Pound</cp:lastModifiedBy>
  <cp:revision>7</cp:revision>
  <dcterms:created xsi:type="dcterms:W3CDTF">2019-09-06T14:33:00Z</dcterms:created>
  <dcterms:modified xsi:type="dcterms:W3CDTF">2019-09-11T10:40:00Z</dcterms:modified>
</cp:coreProperties>
</file>